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7A21" w14:textId="77777777" w:rsidR="00BE1A3D" w:rsidRDefault="00BE1A3D" w:rsidP="00BE1A3D">
      <w:pPr>
        <w:jc w:val="center"/>
        <w:rPr>
          <w:rFonts w:ascii="Angsana New" w:hAnsi="Angsana New" w:cs="DSN MonTaNa"/>
          <w:b/>
          <w:bCs/>
          <w:sz w:val="78"/>
          <w:szCs w:val="78"/>
          <w:cs/>
        </w:rPr>
      </w:pPr>
    </w:p>
    <w:p w14:paraId="470CCA91" w14:textId="77777777" w:rsidR="00BE1A3D" w:rsidRPr="00F72AAD" w:rsidRDefault="00BE1A3D" w:rsidP="00BE1A3D">
      <w:pPr>
        <w:jc w:val="center"/>
        <w:rPr>
          <w:rFonts w:ascii="TH SarabunPSK" w:hAnsi="TH SarabunPSK" w:cs="JasmineUPC"/>
          <w:b/>
          <w:bCs/>
          <w:sz w:val="72"/>
          <w:szCs w:val="72"/>
          <w:cs/>
        </w:rPr>
      </w:pPr>
      <w:r w:rsidRPr="00F72AAD">
        <w:rPr>
          <w:rFonts w:ascii="TH SarabunPSK" w:hAnsi="TH SarabunPSK" w:cs="JasmineUPC"/>
          <w:b/>
          <w:bCs/>
          <w:sz w:val="72"/>
          <w:szCs w:val="72"/>
          <w:cs/>
        </w:rPr>
        <w:t>แผนพัฒนาบุคลากร</w:t>
      </w:r>
    </w:p>
    <w:p w14:paraId="50C3FDB5" w14:textId="4E2C4006" w:rsidR="00BE1A3D" w:rsidRPr="00F72AAD" w:rsidRDefault="00BE1A3D" w:rsidP="00BE1A3D">
      <w:pPr>
        <w:jc w:val="center"/>
        <w:rPr>
          <w:rFonts w:ascii="TH SarabunPSK" w:hAnsi="TH SarabunPSK" w:cs="JasmineUPC"/>
          <w:b/>
          <w:bCs/>
          <w:sz w:val="72"/>
          <w:szCs w:val="72"/>
          <w:cs/>
        </w:rPr>
      </w:pPr>
      <w:r w:rsidRPr="00F72AAD">
        <w:rPr>
          <w:rFonts w:ascii="TH SarabunPSK" w:hAnsi="TH SarabunPSK" w:cs="JasmineUPC"/>
          <w:b/>
          <w:bCs/>
          <w:sz w:val="72"/>
          <w:szCs w:val="72"/>
          <w:cs/>
        </w:rPr>
        <w:t>(พ.ศ.</w:t>
      </w:r>
      <w:r>
        <w:rPr>
          <w:rFonts w:ascii="TH SarabunPSK" w:hAnsi="TH SarabunPSK" w:cs="JasmineUPC"/>
          <w:b/>
          <w:bCs/>
          <w:sz w:val="72"/>
          <w:szCs w:val="72"/>
          <w:cs/>
        </w:rPr>
        <w:t>๒๕</w:t>
      </w:r>
      <w:r w:rsidR="00A8536F">
        <w:rPr>
          <w:rFonts w:ascii="TH SarabunPSK" w:hAnsi="TH SarabunPSK" w:cs="JasmineUPC" w:hint="cs"/>
          <w:b/>
          <w:bCs/>
          <w:sz w:val="72"/>
          <w:szCs w:val="72"/>
          <w:cs/>
        </w:rPr>
        <w:t>๖๔</w:t>
      </w:r>
      <w:r w:rsidRPr="00F72AAD">
        <w:rPr>
          <w:rFonts w:ascii="TH SarabunPSK" w:hAnsi="TH SarabunPSK" w:cs="JasmineUPC"/>
          <w:b/>
          <w:bCs/>
          <w:sz w:val="72"/>
          <w:szCs w:val="72"/>
          <w:cs/>
        </w:rPr>
        <w:t xml:space="preserve"> </w:t>
      </w:r>
      <w:r w:rsidRPr="00F72AAD">
        <w:rPr>
          <w:rFonts w:ascii="TH SarabunPSK" w:hAnsi="TH SarabunPSK" w:cs="JasmineUPC"/>
          <w:b/>
          <w:bCs/>
          <w:sz w:val="72"/>
          <w:szCs w:val="72"/>
        </w:rPr>
        <w:t>–</w:t>
      </w:r>
      <w:r w:rsidRPr="00F72AAD">
        <w:rPr>
          <w:rFonts w:ascii="TH SarabunPSK" w:hAnsi="TH SarabunPSK" w:cs="JasmineUPC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JasmineUPC"/>
          <w:b/>
          <w:bCs/>
          <w:sz w:val="72"/>
          <w:szCs w:val="72"/>
          <w:cs/>
        </w:rPr>
        <w:t>๒๕</w:t>
      </w:r>
      <w:r w:rsidR="00A8536F">
        <w:rPr>
          <w:rFonts w:ascii="TH SarabunPSK" w:hAnsi="TH SarabunPSK" w:cs="JasmineUPC" w:hint="cs"/>
          <w:b/>
          <w:bCs/>
          <w:sz w:val="72"/>
          <w:szCs w:val="72"/>
          <w:cs/>
        </w:rPr>
        <w:t>๖๖</w:t>
      </w:r>
      <w:r w:rsidRPr="00F72AAD">
        <w:rPr>
          <w:rFonts w:ascii="TH SarabunPSK" w:hAnsi="TH SarabunPSK" w:cs="JasmineUPC"/>
          <w:b/>
          <w:bCs/>
          <w:sz w:val="72"/>
          <w:szCs w:val="72"/>
          <w:cs/>
        </w:rPr>
        <w:t>)</w:t>
      </w:r>
    </w:p>
    <w:p w14:paraId="09E8EB37" w14:textId="2AE8EDC8" w:rsidR="00BE1A3D" w:rsidRPr="00F72AAD" w:rsidRDefault="00BE1A3D" w:rsidP="00BE1A3D">
      <w:pPr>
        <w:jc w:val="center"/>
        <w:rPr>
          <w:rFonts w:ascii="TH SarabunPSK" w:hAnsi="TH SarabunPSK" w:cs="JasmineUPC"/>
          <w:sz w:val="72"/>
          <w:szCs w:val="72"/>
        </w:rPr>
      </w:pPr>
    </w:p>
    <w:p w14:paraId="47944405" w14:textId="77777777" w:rsidR="00BE1A3D" w:rsidRPr="00666529" w:rsidRDefault="00BE1A3D" w:rsidP="00BE1A3D">
      <w:pPr>
        <w:jc w:val="center"/>
        <w:rPr>
          <w:rFonts w:ascii="TH SarabunPSK" w:hAnsi="TH SarabunPSK" w:cs="JasmineUPC"/>
          <w:b/>
          <w:bCs/>
          <w:sz w:val="72"/>
          <w:szCs w:val="72"/>
          <w:cs/>
        </w:rPr>
      </w:pPr>
    </w:p>
    <w:p w14:paraId="1E023FA5" w14:textId="49581D26" w:rsidR="00BE1A3D" w:rsidRPr="00666529" w:rsidRDefault="00757141" w:rsidP="00BE1A3D">
      <w:pPr>
        <w:jc w:val="center"/>
        <w:rPr>
          <w:rFonts w:ascii="TH SarabunPSK" w:hAnsi="TH SarabunPSK" w:cs="JasmineUPC"/>
          <w:b/>
          <w:bCs/>
          <w:sz w:val="72"/>
          <w:szCs w:val="72"/>
        </w:rPr>
      </w:pPr>
      <w:r w:rsidRPr="00FB39EB">
        <w:rPr>
          <w:noProof/>
        </w:rPr>
        <w:drawing>
          <wp:inline distT="0" distB="0" distL="0" distR="0" wp14:anchorId="54630D99" wp14:editId="1C8E3D83">
            <wp:extent cx="3181350" cy="2581275"/>
            <wp:effectExtent l="0" t="0" r="0" b="0"/>
            <wp:docPr id="3" name="Picture 1" descr="อบต.ทุ่งนาเลา อ.คอนสาร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.ทุ่งนาเลา อ.คอนสาร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6FAD9" w14:textId="77777777" w:rsidR="00BE1A3D" w:rsidRDefault="00BE1A3D" w:rsidP="00757141">
      <w:pPr>
        <w:rPr>
          <w:rFonts w:ascii="TH SarabunPSK" w:hAnsi="TH SarabunPSK" w:cs="JasmineUPC"/>
          <w:b/>
          <w:bCs/>
          <w:sz w:val="72"/>
          <w:szCs w:val="72"/>
        </w:rPr>
      </w:pPr>
    </w:p>
    <w:p w14:paraId="64025A08" w14:textId="77777777" w:rsidR="00BE1A3D" w:rsidRPr="00666529" w:rsidRDefault="00BE1A3D" w:rsidP="00BE1A3D">
      <w:pPr>
        <w:jc w:val="center"/>
        <w:rPr>
          <w:rFonts w:ascii="TH SarabunPSK" w:hAnsi="TH SarabunPSK" w:cs="JasmineUPC"/>
          <w:b/>
          <w:bCs/>
          <w:sz w:val="72"/>
          <w:szCs w:val="72"/>
        </w:rPr>
      </w:pPr>
      <w:r w:rsidRPr="00666529">
        <w:rPr>
          <w:rFonts w:ascii="TH SarabunPSK" w:hAnsi="TH SarabunPSK" w:cs="JasmineUPC"/>
          <w:b/>
          <w:bCs/>
          <w:sz w:val="72"/>
          <w:szCs w:val="72"/>
          <w:cs/>
        </w:rPr>
        <w:t>ของ</w:t>
      </w:r>
    </w:p>
    <w:p w14:paraId="4944C0D8" w14:textId="69BCF056" w:rsidR="00BE1A3D" w:rsidRPr="00666529" w:rsidRDefault="00BE1A3D" w:rsidP="00BE1A3D">
      <w:pPr>
        <w:jc w:val="center"/>
        <w:rPr>
          <w:rFonts w:ascii="TH SarabunPSK" w:hAnsi="TH SarabunPSK" w:cs="JasmineUPC"/>
          <w:b/>
          <w:bCs/>
          <w:sz w:val="72"/>
          <w:szCs w:val="72"/>
          <w:cs/>
        </w:rPr>
      </w:pPr>
      <w:r w:rsidRPr="00666529">
        <w:rPr>
          <w:rFonts w:ascii="TH SarabunPSK" w:hAnsi="TH SarabunPSK" w:cs="JasmineUPC"/>
          <w:b/>
          <w:bCs/>
          <w:sz w:val="72"/>
          <w:szCs w:val="72"/>
          <w:cs/>
        </w:rPr>
        <w:t>องค์การบริหารส่วนตำบล</w:t>
      </w:r>
      <w:r w:rsidR="00A8536F">
        <w:rPr>
          <w:rFonts w:ascii="TH SarabunPSK" w:hAnsi="TH SarabunPSK" w:cs="JasmineUPC" w:hint="cs"/>
          <w:b/>
          <w:bCs/>
          <w:sz w:val="72"/>
          <w:szCs w:val="72"/>
          <w:cs/>
        </w:rPr>
        <w:t>ทุ่งนาเลา</w:t>
      </w:r>
    </w:p>
    <w:p w14:paraId="6DA6F36F" w14:textId="04F6FB0A" w:rsidR="00BE1A3D" w:rsidRPr="00666529" w:rsidRDefault="00BE1A3D" w:rsidP="00BE1A3D">
      <w:pPr>
        <w:jc w:val="center"/>
        <w:rPr>
          <w:rFonts w:ascii="TH SarabunPSK" w:hAnsi="TH SarabunPSK" w:cs="JasmineUPC"/>
          <w:b/>
          <w:bCs/>
          <w:sz w:val="72"/>
          <w:szCs w:val="72"/>
        </w:rPr>
      </w:pPr>
      <w:r w:rsidRPr="00666529">
        <w:rPr>
          <w:rFonts w:ascii="TH SarabunPSK" w:hAnsi="TH SarabunPSK" w:cs="JasmineUPC"/>
          <w:b/>
          <w:bCs/>
          <w:sz w:val="72"/>
          <w:szCs w:val="72"/>
          <w:cs/>
        </w:rPr>
        <w:t>อำเภอ</w:t>
      </w:r>
      <w:r w:rsidR="00A8536F">
        <w:rPr>
          <w:rFonts w:ascii="TH SarabunPSK" w:hAnsi="TH SarabunPSK" w:cs="JasmineUPC" w:hint="cs"/>
          <w:b/>
          <w:bCs/>
          <w:sz w:val="72"/>
          <w:szCs w:val="72"/>
          <w:cs/>
        </w:rPr>
        <w:t>คอนสาร</w:t>
      </w:r>
      <w:r w:rsidRPr="00666529">
        <w:rPr>
          <w:rFonts w:ascii="TH SarabunPSK" w:hAnsi="TH SarabunPSK" w:cs="JasmineUPC"/>
          <w:b/>
          <w:bCs/>
          <w:sz w:val="72"/>
          <w:szCs w:val="72"/>
        </w:rPr>
        <w:t xml:space="preserve">  </w:t>
      </w:r>
    </w:p>
    <w:p w14:paraId="38D5E8C7" w14:textId="73697EEE" w:rsidR="00BE1A3D" w:rsidRPr="00666529" w:rsidRDefault="00BE1A3D" w:rsidP="00BE1A3D">
      <w:pPr>
        <w:jc w:val="center"/>
        <w:rPr>
          <w:rFonts w:ascii="TH SarabunPSK" w:hAnsi="TH SarabunPSK" w:cs="JasmineUPC"/>
          <w:b/>
          <w:bCs/>
          <w:sz w:val="72"/>
          <w:szCs w:val="72"/>
        </w:rPr>
      </w:pPr>
      <w:r w:rsidRPr="00666529">
        <w:rPr>
          <w:rFonts w:ascii="TH SarabunPSK" w:hAnsi="TH SarabunPSK" w:cs="JasmineUPC"/>
          <w:b/>
          <w:bCs/>
          <w:sz w:val="72"/>
          <w:szCs w:val="72"/>
          <w:cs/>
        </w:rPr>
        <w:t>จังหวัด</w:t>
      </w:r>
      <w:r w:rsidR="00A8536F">
        <w:rPr>
          <w:rFonts w:ascii="TH SarabunPSK" w:hAnsi="TH SarabunPSK" w:cs="JasmineUPC" w:hint="cs"/>
          <w:b/>
          <w:bCs/>
          <w:sz w:val="72"/>
          <w:szCs w:val="72"/>
          <w:cs/>
        </w:rPr>
        <w:t>ชัยภูมิ</w:t>
      </w:r>
    </w:p>
    <w:p w14:paraId="014FF316" w14:textId="77777777" w:rsidR="00BE1A3D" w:rsidRDefault="00BE1A3D" w:rsidP="00BE1A3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92B02DA" w14:textId="77777777" w:rsidR="00A8536F" w:rsidRPr="00311B59" w:rsidRDefault="00A8536F" w:rsidP="00757141">
      <w:pPr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2C5C8B1A" w14:textId="77777777" w:rsidR="00BE1A3D" w:rsidRPr="002B5779" w:rsidRDefault="00BE1A3D" w:rsidP="00BE1A3D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2B5779">
        <w:rPr>
          <w:rFonts w:ascii="Angsana New" w:hAnsi="Angsana New"/>
          <w:b/>
          <w:bCs/>
          <w:sz w:val="52"/>
          <w:szCs w:val="52"/>
          <w:cs/>
        </w:rPr>
        <w:lastRenderedPageBreak/>
        <w:t>คำนำ</w:t>
      </w:r>
    </w:p>
    <w:p w14:paraId="75513909" w14:textId="77777777" w:rsidR="00BE1A3D" w:rsidRPr="002B5779" w:rsidRDefault="00BE1A3D" w:rsidP="00BE1A3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806113E" w14:textId="69684470" w:rsidR="00BE1A3D" w:rsidRPr="00311B59" w:rsidRDefault="00BE1A3D" w:rsidP="00BE1A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5779">
        <w:rPr>
          <w:rFonts w:ascii="Angsana New" w:hAnsi="Angsana New"/>
          <w:b/>
          <w:bCs/>
          <w:sz w:val="32"/>
          <w:szCs w:val="32"/>
        </w:rPr>
        <w:tab/>
        <w:t xml:space="preserve">        </w:t>
      </w:r>
      <w:r w:rsidRPr="00311B59">
        <w:rPr>
          <w:rFonts w:ascii="TH SarabunPSK" w:hAnsi="TH SarabunPSK" w:cs="TH SarabunPSK"/>
          <w:sz w:val="32"/>
          <w:szCs w:val="32"/>
          <w:cs/>
        </w:rPr>
        <w:t>การบริหารงานองค์การบริหารส่วนตำบลให้ประสบความสำเร็จตามวิสัยทัศน์ พันธกิจและยุทธศาสตร์ที่กำหนดไว้ ตลอดจนนโยบายของนายกองค์การบริหารส่วนตำบลที่แถลงไว้ต่อสภา อบต.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ได้นั้น บุคลากรถือเป็นส่วนที่มีความสำคัญยิ่งในการบริหารและนำองค์กรไปสู่ความสำเร็จ 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องค์การบริหารส่วนตำบลดอนดั่งจึงได้ให้ความสำคัญกับการพัฒนาบุคลากร โดยการส่งเสริม สนับสนุนการพัฒนาทุกด้าน เท่าที่กำลังความสามารถของ อบต.และบุคลากรจะทำได้ และได้จัดทำแผนพัฒนาบุคลากรนี้ขึ้นไว้ เป็นแนวทางในการพัฒนาบุคลากรทุกกลุ่มขององค์การบริหารส่วนตำบล มีระยะเวลาของแผน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sz w:val="32"/>
          <w:szCs w:val="32"/>
        </w:rPr>
        <w:t xml:space="preserve">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311B59">
        <w:rPr>
          <w:rFonts w:ascii="TH SarabunPSK" w:hAnsi="TH SarabunPSK" w:cs="TH SarabunPSK"/>
          <w:sz w:val="32"/>
          <w:szCs w:val="32"/>
        </w:rPr>
        <w:t>(</w:t>
      </w:r>
      <w:r w:rsidRPr="00311B59">
        <w:rPr>
          <w:rFonts w:ascii="TH SarabunPSK" w:hAnsi="TH SarabunPSK" w:cs="TH SarabunPSK"/>
          <w:sz w:val="32"/>
          <w:szCs w:val="32"/>
          <w:cs/>
        </w:rPr>
        <w:t>พ</w:t>
      </w:r>
      <w:r w:rsidRPr="00311B59">
        <w:rPr>
          <w:rFonts w:ascii="TH SarabunPSK" w:hAnsi="TH SarabunPSK" w:cs="TH SarabunPSK"/>
          <w:sz w:val="32"/>
          <w:szCs w:val="32"/>
        </w:rPr>
        <w:t>.</w:t>
      </w:r>
      <w:r w:rsidRPr="00311B59">
        <w:rPr>
          <w:rFonts w:ascii="TH SarabunPSK" w:hAnsi="TH SarabunPSK" w:cs="TH SarabunPSK"/>
          <w:sz w:val="32"/>
          <w:szCs w:val="32"/>
          <w:cs/>
        </w:rPr>
        <w:t>ศ</w:t>
      </w:r>
      <w:r w:rsidRPr="00311B5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A8536F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311B59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A8536F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311B59">
        <w:rPr>
          <w:rFonts w:ascii="TH SarabunPSK" w:hAnsi="TH SarabunPSK" w:cs="TH SarabunPSK"/>
          <w:sz w:val="32"/>
          <w:szCs w:val="32"/>
        </w:rPr>
        <w:t xml:space="preserve">)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ตามระยะเวลาของแผนอัตรากำลัง และอาจจะมีการปรับปรุง   ให้เหมาะสมขึ้นในโอกาสต่อไป </w:t>
      </w:r>
    </w:p>
    <w:p w14:paraId="2BD064D8" w14:textId="77777777" w:rsidR="00BE1A3D" w:rsidRPr="00311B59" w:rsidRDefault="00BE1A3D" w:rsidP="00BE1A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B98CD4" w14:textId="265AD20A" w:rsidR="00BE1A3D" w:rsidRPr="00311B59" w:rsidRDefault="00BE1A3D" w:rsidP="00BE1A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  <w:cs/>
        </w:rPr>
        <w:t>คณะผู้บริหารองค์การบริหารส่วนตำบลดอนดั่ง หวังเป็นอย่างยิ่งว่า หากได้ดำเนินการตามแผนพัฒนาบุคลากรนี้แล้ว บุคลากรขององค์การบริหารส่วนตำบลดอนดั่ง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        ทุ่งนาเลา</w:t>
      </w:r>
      <w:r w:rsidRPr="00311B59">
        <w:rPr>
          <w:rFonts w:ascii="TH SarabunPSK" w:hAnsi="TH SarabunPSK" w:cs="TH SarabunPSK"/>
          <w:sz w:val="32"/>
          <w:szCs w:val="32"/>
          <w:cs/>
        </w:rPr>
        <w:t>ได้  จึงขอขอบคุณผู้มีส่วนเกี่ยวข้องและจัดทำแผนพัฒนาบุคลากรสามปี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B59">
        <w:rPr>
          <w:rFonts w:ascii="TH SarabunPSK" w:hAnsi="TH SarabunPSK" w:cs="TH SarabunPSK"/>
          <w:sz w:val="32"/>
          <w:szCs w:val="32"/>
        </w:rPr>
        <w:t>(</w:t>
      </w:r>
      <w:r w:rsidRPr="00311B59">
        <w:rPr>
          <w:rFonts w:ascii="TH SarabunPSK" w:hAnsi="TH SarabunPSK" w:cs="TH SarabunPSK"/>
          <w:sz w:val="32"/>
          <w:szCs w:val="32"/>
          <w:cs/>
        </w:rPr>
        <w:t>พ</w:t>
      </w:r>
      <w:r w:rsidRPr="00311B59">
        <w:rPr>
          <w:rFonts w:ascii="TH SarabunPSK" w:hAnsi="TH SarabunPSK" w:cs="TH SarabunPSK"/>
          <w:sz w:val="32"/>
          <w:szCs w:val="32"/>
        </w:rPr>
        <w:t>.</w:t>
      </w:r>
      <w:r w:rsidRPr="00311B59">
        <w:rPr>
          <w:rFonts w:ascii="TH SarabunPSK" w:hAnsi="TH SarabunPSK" w:cs="TH SarabunPSK"/>
          <w:sz w:val="32"/>
          <w:szCs w:val="32"/>
          <w:cs/>
        </w:rPr>
        <w:t>ศ</w:t>
      </w:r>
      <w:r w:rsidRPr="00311B59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A8536F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311B59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A8536F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311B59">
        <w:rPr>
          <w:rFonts w:ascii="TH SarabunPSK" w:hAnsi="TH SarabunPSK" w:cs="TH SarabunPSK"/>
          <w:sz w:val="32"/>
          <w:szCs w:val="32"/>
        </w:rPr>
        <w:t xml:space="preserve">)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ไว้ 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B59">
        <w:rPr>
          <w:rFonts w:ascii="TH SarabunPSK" w:hAnsi="TH SarabunPSK" w:cs="TH SarabunPSK"/>
          <w:sz w:val="32"/>
          <w:szCs w:val="32"/>
          <w:cs/>
        </w:rPr>
        <w:t>ณ ที่นี้</w:t>
      </w:r>
    </w:p>
    <w:p w14:paraId="0D5CA378" w14:textId="77777777" w:rsidR="00BE1A3D" w:rsidRDefault="00BE1A3D" w:rsidP="00BE1A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F7EF36" w14:textId="77777777" w:rsidR="00BE1A3D" w:rsidRPr="00311B59" w:rsidRDefault="00BE1A3D" w:rsidP="00BE1A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3A0C270" w14:textId="77777777" w:rsidR="00BE1A3D" w:rsidRPr="00311B59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4FF1AB" w14:textId="4418CA6B" w:rsidR="00BE1A3D" w:rsidRPr="00311B59" w:rsidRDefault="00BE1A3D" w:rsidP="00BE1A3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A8536F">
        <w:rPr>
          <w:rFonts w:ascii="TH SarabunPSK" w:hAnsi="TH SarabunPSK" w:cs="TH SarabunPSK" w:hint="cs"/>
          <w:sz w:val="32"/>
          <w:szCs w:val="32"/>
          <w:cs/>
        </w:rPr>
        <w:t>ธนกฤต  มาตรวงษ์</w:t>
      </w:r>
    </w:p>
    <w:p w14:paraId="1AF702B1" w14:textId="3EECAA3D" w:rsidR="00BE1A3D" w:rsidRPr="00311B59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</w:rPr>
        <w:t xml:space="preserve">                                           (</w:t>
      </w:r>
      <w:proofErr w:type="gramStart"/>
      <w:r w:rsidR="00A8536F">
        <w:rPr>
          <w:rFonts w:ascii="TH SarabunPSK" w:hAnsi="TH SarabunPSK" w:cs="TH SarabunPSK" w:hint="cs"/>
          <w:sz w:val="32"/>
          <w:szCs w:val="32"/>
          <w:cs/>
        </w:rPr>
        <w:t>นายธนกฤต  มาตรวงษ์</w:t>
      </w:r>
      <w:proofErr w:type="gramEnd"/>
      <w:r w:rsidRPr="00311B5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12F046A" w14:textId="6192913B" w:rsidR="00BE1A3D" w:rsidRPr="00311B59" w:rsidRDefault="00BE1A3D" w:rsidP="00BE1A3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11B59">
        <w:rPr>
          <w:rFonts w:ascii="TH SarabunPSK" w:hAnsi="TH SarabunPSK" w:cs="TH SarabunPSK"/>
          <w:sz w:val="32"/>
          <w:szCs w:val="32"/>
        </w:rPr>
        <w:t xml:space="preserve"> 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                                     นายกองค์การบริหารส่วนตำบล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</w:p>
    <w:p w14:paraId="53C90E41" w14:textId="77777777" w:rsidR="00BE1A3D" w:rsidRPr="00311B59" w:rsidRDefault="00BE1A3D" w:rsidP="00BE1A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34B2D8" w14:textId="77777777" w:rsidR="00BE1A3D" w:rsidRPr="00311B59" w:rsidRDefault="00BE1A3D" w:rsidP="00BE1A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BE037F" w14:textId="77777777" w:rsidR="00BE1A3D" w:rsidRPr="00576C82" w:rsidRDefault="00BE1A3D" w:rsidP="00BE1A3D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4F992914" w14:textId="77777777" w:rsidR="00BE1A3D" w:rsidRDefault="00BE1A3D" w:rsidP="00BE1A3D">
      <w:pPr>
        <w:jc w:val="center"/>
        <w:rPr>
          <w:b/>
          <w:bCs/>
          <w:sz w:val="36"/>
          <w:szCs w:val="36"/>
        </w:rPr>
      </w:pPr>
    </w:p>
    <w:p w14:paraId="41C9CD8A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75DF08D6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0862F48E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574C93F9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2FD58DA0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2EA7089F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590278E7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4EE51826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45DC48AA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2EDC79F3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5B3F3119" w14:textId="77777777" w:rsidR="00BE1A3D" w:rsidRDefault="00BE1A3D" w:rsidP="00BE1A3D">
      <w:pPr>
        <w:jc w:val="center"/>
        <w:rPr>
          <w:rFonts w:cs="CordiaUPC"/>
          <w:b/>
          <w:bCs/>
          <w:sz w:val="36"/>
          <w:szCs w:val="36"/>
        </w:rPr>
      </w:pPr>
    </w:p>
    <w:p w14:paraId="224B7369" w14:textId="010421A3" w:rsidR="00BE1A3D" w:rsidRPr="00A305BF" w:rsidRDefault="00644151" w:rsidP="00BE1A3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1915EA" wp14:editId="7A96A9FC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371600" cy="685800"/>
                <wp:effectExtent l="13335" t="13970" r="5715" b="5080"/>
                <wp:wrapNone/>
                <wp:docPr id="6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downArrowCallout">
                          <a:avLst>
                            <a:gd name="adj1" fmla="val 50000"/>
                            <a:gd name="adj2" fmla="val 5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185F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1" o:spid="_x0000_s1026" type="#_x0000_t80" style="position:absolute;margin-left:162pt;margin-top:0;width:108pt;height:5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9bWAIAAOMEAAAOAAAAZHJzL2Uyb0RvYy54bWysVF1v0zAUfUfiP1h+Z2m6NtuipdPUMYQ0&#10;YNLgB7i20xhsX2O7Tcev37WTlYy9IEQeontzj4/P/crl1cFospc+KLANLU9mlEjLQSi7bei3r7fv&#10;zikJkVnBNFjZ0EcZ6NXq7ZvL3tVyDh1oIT1BEhvq3jW0i9HVRRF4Jw0LJ+CkxWAL3rCIrt8WwrMe&#10;2Y0u5rNZVfTghfPAZQj49WYI0lXmb1vJ45e2DTIS3VDUFvPb5/cmvYvVJau3nrlO8VEG+wcVhimL&#10;lx6pblhkZOfVKyqjuIcAbTzhYApoW8VlzgGzKWd/ZPPQMSdzLlic4I5lCv+Pln/e33uiREOrC0os&#10;M9ij612EfDVZlKlAvQs14h7cvU8pBncH/EcgFtYds1t57T30nWQCZWV88eJAcgIeJZv+EwikZ0if&#10;a3VovUmEWAVyyC15PLZEHiLh+LE8PSurGXaOY6w6X56jjZIKVj+fdj7EDxIMSUZDBfQ2K1ozrWEX&#10;801sfxdibo8Yc2Tie0lJazR2e880Wc7wGadhgpn/BeZ0iimrqjp7zbOYYhAyYDCLURlaz3nkEoNW&#10;4lZpnR2/3ay1Jyizobf5GUsQpjBtSd/Qi+V8mVN+EQtTipTpsYovYEZFXEatTEOxziOI1am3763I&#10;qxKZ0oONkrXFTjz3d5iTDYhH7LWHYdPwz4BGB/4XJT1uWUPDzx3zkhL90eK8XJSLRVrL7CyWZ3N0&#10;/DSymUaY5UjV0EjJYK7jsMo759W2w5vKnLuFNMKtimlSkr5B1ejgJuUBGrc+rerUz6jf/6bVEwAA&#10;AP//AwBQSwMEFAAGAAgAAAAhACKJZvHdAAAACAEAAA8AAABkcnMvZG93bnJldi54bWxMj09LxDAQ&#10;xe+C3yGM4M1NrFXW2nSRBb0J61oRb2kz/YPNpDTZtn57x5Nehhne483v5bvVDWLGKfSeNFxvFAik&#10;2tueWg3l29PVFkSIhqwZPKGGbwywK87PcpNZv9ArzsfYCg6hkBkNXYxjJmWoO3QmbPyIxFrjJ2ci&#10;n1Mr7WQWDneDTJS6k870xB86M+K+w/rreHIaDk15WObkfv/efLyUadIn1Wf1rPXlxfr4ACLiGv/M&#10;8IvP6FAwU+VPZIMYNNwkKXeJGniyfJsqXir2qa0CWeTyf4HiBwAA//8DAFBLAQItABQABgAIAAAA&#10;IQC2gziS/gAAAOEBAAATAAAAAAAAAAAAAAAAAAAAAABbQ29udGVudF9UeXBlc10ueG1sUEsBAi0A&#10;FAAGAAgAAAAhADj9If/WAAAAlAEAAAsAAAAAAAAAAAAAAAAALwEAAF9yZWxzLy5yZWxzUEsBAi0A&#10;FAAGAAgAAAAhAB5Cn1tYAgAA4wQAAA4AAAAAAAAAAAAAAAAALgIAAGRycy9lMm9Eb2MueG1sUEsB&#10;Ai0AFAAGAAgAAAAhACKJZvHdAAAACAEAAA8AAAAAAAAAAAAAAAAAsgQAAGRycy9kb3ducmV2Lnht&#10;bFBLBQYAAAAABAAEAPMAAAC8BQAAAAA=&#10;"/>
            </w:pict>
          </mc:Fallback>
        </mc:AlternateContent>
      </w:r>
      <w:r w:rsidR="00BE1A3D">
        <w:rPr>
          <w:b/>
          <w:bCs/>
          <w:sz w:val="40"/>
          <w:szCs w:val="40"/>
        </w:rPr>
        <w:t xml:space="preserve">  </w:t>
      </w:r>
      <w:r w:rsidR="00BE1A3D" w:rsidRPr="00A305BF">
        <w:rPr>
          <w:rFonts w:hint="cs"/>
          <w:b/>
          <w:bCs/>
          <w:sz w:val="40"/>
          <w:szCs w:val="40"/>
          <w:cs/>
        </w:rPr>
        <w:t>สารบัญ</w:t>
      </w:r>
    </w:p>
    <w:p w14:paraId="43974921" w14:textId="77777777" w:rsidR="00BE1A3D" w:rsidRDefault="00BE1A3D" w:rsidP="00BE1A3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1DDD437E" w14:textId="77777777" w:rsidR="00BE1A3D" w:rsidRDefault="00BE1A3D" w:rsidP="00BE1A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</w:t>
      </w:r>
      <w:r>
        <w:rPr>
          <w:rFonts w:hint="cs"/>
          <w:b/>
          <w:bCs/>
          <w:sz w:val="36"/>
          <w:szCs w:val="36"/>
          <w:cs/>
        </w:rPr>
        <w:t>หน้า</w:t>
      </w:r>
    </w:p>
    <w:p w14:paraId="4C72FDB5" w14:textId="77777777" w:rsidR="00BE1A3D" w:rsidRPr="000C4E51" w:rsidRDefault="00BE1A3D" w:rsidP="00BE1A3D">
      <w:pPr>
        <w:rPr>
          <w:rFonts w:ascii="Angsana New" w:hAnsi="Angsana New"/>
          <w:b/>
          <w:bCs/>
          <w:sz w:val="32"/>
          <w:szCs w:val="32"/>
          <w:cs/>
        </w:rPr>
      </w:pPr>
      <w:r w:rsidRPr="000C4E51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14:paraId="727BE6C9" w14:textId="77777777" w:rsidR="00BE1A3D" w:rsidRPr="000C4E51" w:rsidRDefault="00BE1A3D" w:rsidP="00BE1A3D">
      <w:pPr>
        <w:rPr>
          <w:rFonts w:ascii="Angsana New" w:hAnsi="Angsana New"/>
          <w:sz w:val="32"/>
          <w:szCs w:val="32"/>
        </w:rPr>
      </w:pPr>
      <w:r w:rsidRPr="000C4E51">
        <w:rPr>
          <w:rFonts w:ascii="Angsana New" w:hAnsi="Angsana New"/>
          <w:sz w:val="32"/>
          <w:szCs w:val="32"/>
          <w:cs/>
        </w:rPr>
        <w:t>หลักการและเหตุผล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๑ - ๒                                 </w:t>
      </w:r>
      <w:r w:rsidRPr="006C4846">
        <w:rPr>
          <w:rFonts w:ascii="Angsana New" w:hAnsi="Angsana New"/>
          <w:b/>
          <w:bCs/>
          <w:sz w:val="32"/>
          <w:szCs w:val="32"/>
          <w:cs/>
        </w:rPr>
        <w:t>ข้อมูลอัตรากำลัง</w:t>
      </w:r>
      <w:r w:rsidRPr="006C4846">
        <w:rPr>
          <w:rFonts w:ascii="Angsana New" w:hAnsi="Angsana New"/>
          <w:b/>
          <w:bCs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</w:p>
    <w:p w14:paraId="1651ABA7" w14:textId="77777777" w:rsidR="00BE1A3D" w:rsidRDefault="00BE1A3D" w:rsidP="00BE1A3D">
      <w:pPr>
        <w:rPr>
          <w:rFonts w:ascii="Angsana New" w:hAnsi="Angsana New"/>
          <w:sz w:val="32"/>
          <w:szCs w:val="32"/>
        </w:rPr>
      </w:pPr>
      <w:r w:rsidRPr="000C4E51">
        <w:rPr>
          <w:rFonts w:ascii="Angsana New" w:hAnsi="Angsana New"/>
          <w:sz w:val="32"/>
          <w:szCs w:val="32"/>
          <w:cs/>
        </w:rPr>
        <w:tab/>
        <w:t xml:space="preserve">-  </w:t>
      </w:r>
      <w:r>
        <w:rPr>
          <w:rFonts w:ascii="Angsana New" w:hAnsi="Angsana New" w:hint="cs"/>
          <w:sz w:val="32"/>
          <w:szCs w:val="32"/>
          <w:cs/>
        </w:rPr>
        <w:t>โครงสร้าง</w:t>
      </w:r>
      <w:r w:rsidRPr="000C4E51">
        <w:rPr>
          <w:rFonts w:ascii="Angsana New" w:hAnsi="Angsana New"/>
          <w:sz w:val="32"/>
          <w:szCs w:val="32"/>
          <w:cs/>
        </w:rPr>
        <w:t>อัตรากำลังตามแผนอัตรากำลัง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๓ - ๖                          </w:t>
      </w:r>
    </w:p>
    <w:p w14:paraId="5632D83E" w14:textId="77777777" w:rsidR="00BE1A3D" w:rsidRPr="006C4846" w:rsidRDefault="00BE1A3D" w:rsidP="00BE1A3D">
      <w:pPr>
        <w:rPr>
          <w:rFonts w:ascii="Angsana New" w:hAnsi="Angsana New"/>
          <w:b/>
          <w:bCs/>
          <w:sz w:val="32"/>
          <w:szCs w:val="32"/>
        </w:rPr>
      </w:pPr>
      <w:r w:rsidRPr="006C484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C4846">
        <w:rPr>
          <w:rFonts w:ascii="Angsana New" w:hAnsi="Angsana New"/>
          <w:b/>
          <w:bCs/>
          <w:sz w:val="32"/>
          <w:szCs w:val="32"/>
          <w:cs/>
        </w:rPr>
        <w:t>การวิเคราะห์บุคลากร</w:t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</w:p>
    <w:p w14:paraId="779EB3A9" w14:textId="77777777" w:rsidR="00BE1A3D" w:rsidRPr="000C4E51" w:rsidRDefault="00BE1A3D" w:rsidP="00BE1A3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การวิเคราะห์ตัวบุคลากร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/>
          <w:sz w:val="32"/>
          <w:szCs w:val="32"/>
          <w:cs/>
        </w:rPr>
        <w:t>๗</w:t>
      </w:r>
    </w:p>
    <w:p w14:paraId="1E5F653D" w14:textId="77777777" w:rsidR="00BE1A3D" w:rsidRPr="000C4E51" w:rsidRDefault="00BE1A3D" w:rsidP="00BE1A3D">
      <w:pPr>
        <w:rPr>
          <w:rFonts w:ascii="Angsana New" w:hAnsi="Angsana New"/>
          <w:sz w:val="32"/>
          <w:szCs w:val="32"/>
        </w:rPr>
      </w:pPr>
      <w:r w:rsidRPr="000C4E51"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/>
          <w:sz w:val="32"/>
          <w:szCs w:val="32"/>
          <w:cs/>
        </w:rPr>
        <w:t>การวิเคราะห์ในระดับองค์กร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๘</w:t>
      </w:r>
    </w:p>
    <w:p w14:paraId="4CBB9EF7" w14:textId="77777777" w:rsidR="00BE1A3D" w:rsidRPr="000C4E51" w:rsidRDefault="00BE1A3D" w:rsidP="00BE1A3D">
      <w:pPr>
        <w:rPr>
          <w:rFonts w:ascii="Angsana New" w:hAnsi="Angsana New"/>
          <w:sz w:val="32"/>
          <w:szCs w:val="32"/>
        </w:rPr>
      </w:pPr>
      <w:r w:rsidRPr="000C4E51">
        <w:rPr>
          <w:rFonts w:ascii="Angsana New" w:hAnsi="Angsana New"/>
          <w:sz w:val="32"/>
          <w:szCs w:val="32"/>
          <w:cs/>
        </w:rPr>
        <w:tab/>
        <w:t>-  การวิเครา</w:t>
      </w:r>
      <w:r>
        <w:rPr>
          <w:rFonts w:ascii="Angsana New" w:hAnsi="Angsana New"/>
          <w:sz w:val="32"/>
          <w:szCs w:val="32"/>
          <w:cs/>
        </w:rPr>
        <w:t>ะห์โครงสร้างการพัฒนาบุคลากร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๙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  <w:cs/>
        </w:rPr>
        <w:t>๑๐</w:t>
      </w:r>
    </w:p>
    <w:p w14:paraId="54CE4059" w14:textId="77777777" w:rsidR="00BE1A3D" w:rsidRPr="00C8039A" w:rsidRDefault="00BE1A3D" w:rsidP="00BE1A3D">
      <w:pPr>
        <w:rPr>
          <w:rFonts w:ascii="Angsana New" w:hAnsi="Angsana New"/>
          <w:b/>
          <w:bCs/>
          <w:sz w:val="32"/>
          <w:szCs w:val="32"/>
          <w:cs/>
        </w:rPr>
      </w:pPr>
      <w:r w:rsidRPr="00C8039A"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14:paraId="07876F47" w14:textId="77777777" w:rsidR="00BE1A3D" w:rsidRDefault="00BE1A3D" w:rsidP="00BE1A3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วัตถุประสงค์และเป้าหมายการพัฒนา                                                                                 ๑๑</w:t>
      </w:r>
    </w:p>
    <w:p w14:paraId="71C49B35" w14:textId="77777777" w:rsidR="00BE1A3D" w:rsidRPr="00C8039A" w:rsidRDefault="00BE1A3D" w:rsidP="00BE1A3D">
      <w:pPr>
        <w:rPr>
          <w:rFonts w:ascii="Angsana New" w:hAnsi="Angsana New"/>
          <w:b/>
          <w:bCs/>
          <w:sz w:val="32"/>
          <w:szCs w:val="32"/>
        </w:rPr>
      </w:pPr>
      <w:r w:rsidRPr="00C8039A"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14:paraId="1E8324BC" w14:textId="77777777" w:rsidR="00BE1A3D" w:rsidRDefault="00BE1A3D" w:rsidP="00BE1A3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หลักสูตรการพัฒนา                                                                                                             ๑๒-๑๔</w:t>
      </w:r>
    </w:p>
    <w:p w14:paraId="28250A1A" w14:textId="77777777" w:rsidR="00BE1A3D" w:rsidRPr="00C8039A" w:rsidRDefault="00BE1A3D" w:rsidP="00BE1A3D">
      <w:pPr>
        <w:rPr>
          <w:rFonts w:ascii="Angsana New" w:hAnsi="Angsana New"/>
          <w:b/>
          <w:bCs/>
          <w:sz w:val="32"/>
          <w:szCs w:val="32"/>
        </w:rPr>
      </w:pPr>
      <w:r w:rsidRPr="00C8039A"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</w:p>
    <w:p w14:paraId="30015E10" w14:textId="77777777" w:rsidR="00BE1A3D" w:rsidRDefault="00BE1A3D" w:rsidP="00BE1A3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วิธีการพัฒนาและรยะเวลาดำเนินการพัฒนา                                                                        ๑๕-๑๖</w:t>
      </w:r>
    </w:p>
    <w:p w14:paraId="3F8264C1" w14:textId="77777777" w:rsidR="00BE1A3D" w:rsidRPr="00C8039A" w:rsidRDefault="00BE1A3D" w:rsidP="00BE1A3D">
      <w:pPr>
        <w:rPr>
          <w:rFonts w:ascii="Angsana New" w:hAnsi="Angsana New"/>
          <w:b/>
          <w:bCs/>
          <w:sz w:val="32"/>
          <w:szCs w:val="32"/>
        </w:rPr>
      </w:pPr>
      <w:r w:rsidRPr="00C8039A"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</w:p>
    <w:p w14:paraId="08600AE5" w14:textId="77777777" w:rsidR="00BE1A3D" w:rsidRPr="000C4E51" w:rsidRDefault="00BE1A3D" w:rsidP="00BE1A3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รายล</w:t>
      </w:r>
      <w:r w:rsidRPr="000C4E51">
        <w:rPr>
          <w:rFonts w:ascii="Angsana New" w:hAnsi="Angsana New"/>
          <w:sz w:val="32"/>
          <w:szCs w:val="32"/>
          <w:cs/>
        </w:rPr>
        <w:t>ะเอียดแผน</w:t>
      </w:r>
      <w:r>
        <w:rPr>
          <w:rFonts w:ascii="Angsana New" w:hAnsi="Angsana New" w:hint="cs"/>
          <w:sz w:val="32"/>
          <w:szCs w:val="32"/>
          <w:cs/>
        </w:rPr>
        <w:t>งาน/โครงการ                                                                                             ๑๗-๑๙</w:t>
      </w:r>
    </w:p>
    <w:p w14:paraId="678EB14E" w14:textId="77777777" w:rsidR="00BE1A3D" w:rsidRDefault="00BE1A3D" w:rsidP="00BE1A3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มาตรการเสริมสร้างขวัญกำลังใจ                                                                                          ๒๐                                                                                 </w:t>
      </w:r>
      <w:r w:rsidRPr="006C4846"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6834ED6D" w14:textId="77777777" w:rsidR="00BE1A3D" w:rsidRDefault="00BE1A3D" w:rsidP="00BE1A3D">
      <w:pPr>
        <w:ind w:right="-13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การติดตามประเมินผล</w:t>
      </w:r>
      <w:r w:rsidRPr="000C4E51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๒๑</w:t>
      </w:r>
    </w:p>
    <w:p w14:paraId="5185649C" w14:textId="77777777" w:rsidR="00BE1A3D" w:rsidRPr="006C4846" w:rsidRDefault="00BE1A3D" w:rsidP="00BE1A3D">
      <w:pPr>
        <w:ind w:right="-136"/>
        <w:rPr>
          <w:rFonts w:ascii="Angsana New" w:hAnsi="Angsana New"/>
          <w:b/>
          <w:bCs/>
          <w:sz w:val="32"/>
          <w:szCs w:val="32"/>
        </w:rPr>
      </w:pPr>
      <w:r w:rsidRPr="006C4846">
        <w:rPr>
          <w:rFonts w:ascii="Angsana New" w:hAnsi="Angsana New" w:hint="cs"/>
          <w:b/>
          <w:bCs/>
          <w:sz w:val="32"/>
          <w:szCs w:val="32"/>
          <w:cs/>
        </w:rPr>
        <w:t>ภาคผนวก</w:t>
      </w:r>
      <w:r w:rsidRPr="006C4846">
        <w:rPr>
          <w:rFonts w:ascii="Angsana New" w:hAnsi="Angsana New"/>
          <w:b/>
          <w:bCs/>
          <w:sz w:val="32"/>
          <w:szCs w:val="32"/>
          <w:cs/>
        </w:rPr>
        <w:tab/>
      </w:r>
    </w:p>
    <w:p w14:paraId="057191BD" w14:textId="77777777" w:rsidR="00BE1A3D" w:rsidRDefault="00BE1A3D" w:rsidP="00BE1A3D">
      <w:pPr>
        <w:ind w:right="-13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คำสั่งแต่งตั้งคณะกรรมการจัดทำแผนพัฒนาบุคลากร                                                           ๒๒</w:t>
      </w:r>
    </w:p>
    <w:p w14:paraId="70F0A3B3" w14:textId="77777777" w:rsidR="00BE1A3D" w:rsidRPr="000C4E51" w:rsidRDefault="00BE1A3D" w:rsidP="00BE1A3D">
      <w:pPr>
        <w:ind w:right="-13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ประกาศใช้แผนพัฒนาบุคลากร                                                                                              ๒๓</w:t>
      </w:r>
      <w:r w:rsidRPr="000C4E51">
        <w:rPr>
          <w:rFonts w:ascii="Angsana New" w:hAnsi="Angsana New"/>
          <w:sz w:val="32"/>
          <w:szCs w:val="32"/>
          <w:cs/>
        </w:rPr>
        <w:tab/>
      </w:r>
      <w:r w:rsidRPr="000C4E51">
        <w:rPr>
          <w:rFonts w:ascii="Angsana New" w:hAnsi="Angsana New"/>
          <w:sz w:val="32"/>
          <w:szCs w:val="32"/>
          <w:cs/>
        </w:rPr>
        <w:tab/>
      </w:r>
      <w:r w:rsidRPr="000C4E51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5AC4F207" w14:textId="77777777" w:rsidR="00BE1A3D" w:rsidRPr="000C4E51" w:rsidRDefault="00BE1A3D" w:rsidP="00BE1A3D">
      <w:pPr>
        <w:rPr>
          <w:rFonts w:ascii="Angsana New" w:hAnsi="Angsana New"/>
          <w:b/>
          <w:bCs/>
          <w:sz w:val="32"/>
          <w:szCs w:val="32"/>
        </w:rPr>
      </w:pPr>
      <w:r w:rsidRPr="000C4E51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5085D4E1" w14:textId="77777777" w:rsidR="00BE1A3D" w:rsidRPr="000C4E51" w:rsidRDefault="00BE1A3D" w:rsidP="00BE1A3D">
      <w:pPr>
        <w:rPr>
          <w:rFonts w:ascii="Angsana New" w:hAnsi="Angsana New"/>
          <w:b/>
          <w:bCs/>
          <w:sz w:val="32"/>
          <w:szCs w:val="32"/>
        </w:rPr>
      </w:pPr>
    </w:p>
    <w:p w14:paraId="39448984" w14:textId="77777777" w:rsidR="00BE1A3D" w:rsidRPr="000C4E51" w:rsidRDefault="00BE1A3D" w:rsidP="00BE1A3D">
      <w:pPr>
        <w:rPr>
          <w:rFonts w:ascii="Angsana New" w:hAnsi="Angsana New"/>
          <w:b/>
          <w:bCs/>
          <w:sz w:val="32"/>
          <w:szCs w:val="32"/>
        </w:rPr>
      </w:pPr>
    </w:p>
    <w:p w14:paraId="155C5543" w14:textId="77777777" w:rsidR="00BE1A3D" w:rsidRPr="006C4846" w:rsidRDefault="00BE1A3D" w:rsidP="00BE1A3D">
      <w:pPr>
        <w:jc w:val="center"/>
        <w:rPr>
          <w:sz w:val="40"/>
          <w:szCs w:val="40"/>
        </w:rPr>
      </w:pPr>
      <w:r w:rsidRPr="006C4846">
        <w:rPr>
          <w:rFonts w:hint="cs"/>
          <w:sz w:val="36"/>
          <w:szCs w:val="36"/>
          <w:cs/>
        </w:rPr>
        <w:t>*******************************</w:t>
      </w:r>
    </w:p>
    <w:p w14:paraId="3AE50AD5" w14:textId="77777777" w:rsidR="00BE1A3D" w:rsidRDefault="00BE1A3D" w:rsidP="00BE1A3D">
      <w:pPr>
        <w:rPr>
          <w:rFonts w:hint="cs"/>
          <w:b/>
          <w:bCs/>
          <w:sz w:val="36"/>
          <w:szCs w:val="36"/>
        </w:rPr>
      </w:pPr>
    </w:p>
    <w:p w14:paraId="557AA2A0" w14:textId="77777777" w:rsidR="00A8536F" w:rsidRDefault="00A8536F" w:rsidP="00BE1A3D">
      <w:pPr>
        <w:jc w:val="center"/>
        <w:rPr>
          <w:b/>
          <w:bCs/>
          <w:sz w:val="36"/>
          <w:szCs w:val="36"/>
        </w:rPr>
      </w:pPr>
    </w:p>
    <w:p w14:paraId="375EFE9A" w14:textId="77777777" w:rsidR="00757141" w:rsidRDefault="00757141" w:rsidP="00BE1A3D">
      <w:pPr>
        <w:jc w:val="center"/>
        <w:rPr>
          <w:b/>
          <w:bCs/>
          <w:sz w:val="36"/>
          <w:szCs w:val="36"/>
        </w:rPr>
      </w:pPr>
    </w:p>
    <w:p w14:paraId="69CC3454" w14:textId="77777777" w:rsidR="00757141" w:rsidRDefault="00757141" w:rsidP="00BE1A3D">
      <w:pPr>
        <w:jc w:val="center"/>
        <w:rPr>
          <w:b/>
          <w:bCs/>
          <w:sz w:val="36"/>
          <w:szCs w:val="36"/>
        </w:rPr>
      </w:pPr>
    </w:p>
    <w:p w14:paraId="5AD06BCC" w14:textId="77777777" w:rsidR="00757141" w:rsidRDefault="00757141" w:rsidP="00BE1A3D">
      <w:pPr>
        <w:jc w:val="center"/>
        <w:rPr>
          <w:b/>
          <w:bCs/>
          <w:sz w:val="36"/>
          <w:szCs w:val="36"/>
        </w:rPr>
      </w:pPr>
    </w:p>
    <w:p w14:paraId="7FDD5DEC" w14:textId="5A005BD9" w:rsidR="00BE1A3D" w:rsidRDefault="00BE1A3D" w:rsidP="00BE1A3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-๑-</w:t>
      </w:r>
    </w:p>
    <w:p w14:paraId="6A69310D" w14:textId="77777777" w:rsidR="00BE1A3D" w:rsidRDefault="00BE1A3D" w:rsidP="00BE1A3D">
      <w:pPr>
        <w:jc w:val="center"/>
        <w:rPr>
          <w:b/>
          <w:bCs/>
          <w:sz w:val="36"/>
          <w:szCs w:val="36"/>
        </w:rPr>
      </w:pPr>
    </w:p>
    <w:p w14:paraId="608BA58C" w14:textId="77777777" w:rsidR="00BE1A3D" w:rsidRPr="00FB7368" w:rsidRDefault="00BE1A3D" w:rsidP="00BE1A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7368">
        <w:rPr>
          <w:rFonts w:ascii="TH SarabunPSK" w:hAnsi="TH SarabunPSK" w:cs="TH SarabunPSK"/>
          <w:b/>
          <w:bCs/>
          <w:sz w:val="40"/>
          <w:szCs w:val="40"/>
          <w:cs/>
        </w:rPr>
        <w:t>ส่วนที่  ๑</w:t>
      </w:r>
    </w:p>
    <w:p w14:paraId="685AE64A" w14:textId="77777777" w:rsidR="00BE1A3D" w:rsidRPr="00FB7368" w:rsidRDefault="00BE1A3D" w:rsidP="00BE1A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7368">
        <w:rPr>
          <w:rFonts w:ascii="TH SarabunPSK" w:hAnsi="TH SarabunPSK" w:cs="TH SarabunPSK"/>
          <w:b/>
          <w:bCs/>
          <w:sz w:val="40"/>
          <w:szCs w:val="40"/>
          <w:cs/>
        </w:rPr>
        <w:t>หลักการและเหตุผล</w:t>
      </w:r>
    </w:p>
    <w:p w14:paraId="02419D72" w14:textId="77777777" w:rsidR="00BE1A3D" w:rsidRPr="00FB7368" w:rsidRDefault="00BE1A3D" w:rsidP="00BE1A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7368">
        <w:rPr>
          <w:rFonts w:ascii="TH SarabunPSK" w:hAnsi="TH SarabunPSK" w:cs="TH SarabunPSK"/>
          <w:b/>
          <w:bCs/>
          <w:sz w:val="40"/>
          <w:szCs w:val="40"/>
          <w:cs/>
        </w:rPr>
        <w:t>**********************************</w:t>
      </w:r>
    </w:p>
    <w:p w14:paraId="2A41DBDB" w14:textId="77777777" w:rsidR="00BE1A3D" w:rsidRPr="00311B59" w:rsidRDefault="00BE1A3D" w:rsidP="00BE1A3D">
      <w:pPr>
        <w:pStyle w:val="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๑</w:t>
      </w:r>
      <w:r w:rsidRPr="00311B59">
        <w:rPr>
          <w:rFonts w:ascii="TH SarabunPSK" w:hAnsi="TH SarabunPSK" w:cs="TH SarabunPSK"/>
          <w:sz w:val="40"/>
          <w:szCs w:val="40"/>
        </w:rPr>
        <w:t>.</w:t>
      </w:r>
      <w:r w:rsidRPr="00311B59">
        <w:rPr>
          <w:rFonts w:ascii="TH SarabunPSK" w:hAnsi="TH SarabunPSK" w:cs="TH SarabunPSK"/>
          <w:sz w:val="40"/>
          <w:szCs w:val="40"/>
          <w:cs/>
        </w:rPr>
        <w:t>หลักการและเหตุผลของการจัดทำแผนพัฒนาบุคลากร</w:t>
      </w:r>
    </w:p>
    <w:p w14:paraId="3B9C384D" w14:textId="77777777" w:rsidR="00BE1A3D" w:rsidRPr="00311B59" w:rsidRDefault="00BE1A3D" w:rsidP="00BE1A3D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ภาวะการเปลี่ยนแปลง</w:t>
      </w:r>
    </w:p>
    <w:p w14:paraId="7328C759" w14:textId="77777777" w:rsidR="00BE1A3D" w:rsidRPr="00311B59" w:rsidRDefault="00BE1A3D" w:rsidP="00BE1A3D">
      <w:pPr>
        <w:pStyle w:val="a4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</w:rPr>
        <w:tab/>
      </w:r>
      <w:r w:rsidRPr="00311B59">
        <w:rPr>
          <w:rFonts w:ascii="TH SarabunPSK" w:hAnsi="TH SarabunPSK" w:cs="TH SarabunPSK"/>
        </w:rPr>
        <w:tab/>
      </w:r>
      <w:r w:rsidRPr="00311B59">
        <w:rPr>
          <w:rFonts w:ascii="TH SarabunPSK" w:hAnsi="TH SarabunPSK" w:cs="TH SarabunPSK"/>
          <w:cs/>
        </w:rPr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 ๆ  ต้องมีความตื่นตัวและเกิดความพยายามปรับตัวในรูปแบบต่าง ๆ  โดยเฉพาะการเร่งรัดพัฒนาทรัพยากรมนุษย์และองค์การ  การปรับเปลี่ยนวิธีคิด  วิธีการทำงาน  เพื่อแสวงหารูปแบบใหม่ ๆ  และนำระบบมาตรฐานในระดับต่าง ๆ  มาพัฒนาองค์การ  ซึ่งนำไปสู่แนวคิดการพัฒนาระบบบริหารความรู้ภายในองค์การ  เพื่อให้องค์การสามารถใช้และพัฒนาความรู้  ที่มีอยู่ภายในองค์การได้อย่างมีประสิทธิภาพ  และปรับเปลี่ยนวิทยาการความรู้ใหม่มาใช้กับองค์การได้อย่างเหมาะสม</w:t>
      </w:r>
    </w:p>
    <w:p w14:paraId="7E749851" w14:textId="2D6B9963" w:rsidR="00BE1A3D" w:rsidRPr="00311B59" w:rsidRDefault="00BE1A3D" w:rsidP="00BE1A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16"/>
          <w:szCs w:val="16"/>
          <w:cs/>
        </w:rPr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พระราชกฤษฎีการว่าด้วยหลักเกณฑ์และวิธีการบริหารกิจการบ้านเมืองที่ดี </w:t>
      </w:r>
      <w:r w:rsidR="00757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๒๕๔๖</w:t>
      </w:r>
    </w:p>
    <w:p w14:paraId="5A044659" w14:textId="77777777" w:rsidR="00BE1A3D" w:rsidRPr="00311B59" w:rsidRDefault="00BE1A3D" w:rsidP="00BE1A3D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10BA5F6" w14:textId="149EC644" w:rsidR="00BE1A3D" w:rsidRPr="00311B59" w:rsidRDefault="00BE1A3D" w:rsidP="00BE1A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 xml:space="preserve">                     พระราชกฤษฎีกาว่าด้วยหลักเกณฑ์และวิธีการบริหารกิจการบ้านเมืองที่ดี 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11B59">
        <w:rPr>
          <w:rFonts w:ascii="TH SarabunPSK" w:hAnsi="TH SarabunPSK" w:cs="TH SarabunPSK"/>
          <w:sz w:val="32"/>
          <w:szCs w:val="32"/>
          <w:cs/>
        </w:rPr>
        <w:t>พ</w:t>
      </w:r>
      <w:r w:rsidRPr="00311B59">
        <w:rPr>
          <w:rFonts w:ascii="TH SarabunPSK" w:hAnsi="TH SarabunPSK" w:cs="TH SarabunPSK"/>
          <w:sz w:val="32"/>
          <w:szCs w:val="32"/>
        </w:rPr>
        <w:t>.</w:t>
      </w:r>
      <w:r w:rsidRPr="00311B59">
        <w:rPr>
          <w:rFonts w:ascii="TH SarabunPSK" w:hAnsi="TH SarabunPSK" w:cs="TH SarabunPSK"/>
          <w:sz w:val="32"/>
          <w:szCs w:val="32"/>
          <w:cs/>
        </w:rPr>
        <w:t>ศ</w:t>
      </w:r>
      <w:r w:rsidRPr="00311B59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๒๕๔๖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ระบุดังนี้</w:t>
      </w:r>
      <w:r w:rsidRPr="00311B59">
        <w:rPr>
          <w:rFonts w:ascii="TH SarabunPSK" w:hAnsi="TH SarabunPSK" w:cs="TH SarabunPSK"/>
          <w:sz w:val="32"/>
          <w:szCs w:val="32"/>
        </w:rPr>
        <w:t>“</w:t>
      </w:r>
      <w:r w:rsidRPr="00311B59">
        <w:rPr>
          <w:rFonts w:ascii="TH SarabunPSK" w:hAnsi="TH SarabunPSK" w:cs="TH SarabunPSK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รวดเร็วและเหมาะสมต่อสถานการณ์ 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311B59">
        <w:rPr>
          <w:rFonts w:ascii="TH SarabunPSK" w:hAnsi="TH SarabunPSK" w:cs="TH SarabunPSK"/>
          <w:sz w:val="32"/>
          <w:szCs w:val="32"/>
        </w:rPr>
        <w:t>”</w:t>
      </w:r>
    </w:p>
    <w:p w14:paraId="66EAC234" w14:textId="77777777" w:rsidR="00BE1A3D" w:rsidRPr="00311B59" w:rsidRDefault="00BE1A3D" w:rsidP="007571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</w:t>
      </w:r>
      <w:r w:rsidRPr="00311B59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311B59">
        <w:rPr>
          <w:rFonts w:ascii="TH SarabunPSK" w:hAnsi="TH SarabunPSK" w:cs="TH SarabunPSK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ให้สอดคล้องกับสภาพสังคมที่เปลี่ยน</w:t>
      </w:r>
      <w:r w:rsidRPr="00311B59">
        <w:rPr>
          <w:rFonts w:ascii="TH SarabunPSK" w:hAnsi="TH SarabunPSK" w:cs="TH SarabunPSK"/>
          <w:sz w:val="32"/>
          <w:szCs w:val="32"/>
          <w:cs/>
        </w:rPr>
        <w:t>แปลงไป</w:t>
      </w:r>
      <w:r w:rsidRPr="00311B59">
        <w:rPr>
          <w:rFonts w:ascii="TH SarabunPSK" w:hAnsi="TH SarabunPSK" w:cs="TH SarabunPSK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ซึ่งในการบริหารราชการตามพระราชกฤษฎีกานี้จะต้องเปลี่ยนแปลงทัศนคติเดิมเสียใหม่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ในพระราชกฤษฎีกาฉบับนี้จึงกำหนดเป็นหลักการว่า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14:paraId="57293E33" w14:textId="77777777" w:rsidR="00BE1A3D" w:rsidRPr="00311B59" w:rsidRDefault="00BE1A3D" w:rsidP="00BE1A3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sz w:val="32"/>
          <w:szCs w:val="32"/>
        </w:rPr>
        <w:t xml:space="preserve">.  </w:t>
      </w:r>
      <w:r w:rsidRPr="00311B59">
        <w:rPr>
          <w:rFonts w:ascii="TH SarabunPSK" w:hAnsi="TH SarabunPSK" w:cs="TH SarabunPSK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14:paraId="64440749" w14:textId="77777777" w:rsidR="00BE1A3D" w:rsidRDefault="00BE1A3D" w:rsidP="00BE1A3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311B59">
        <w:rPr>
          <w:rFonts w:ascii="TH SarabunPSK" w:hAnsi="TH SarabunPSK" w:cs="TH SarabunPSK"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sz w:val="32"/>
          <w:szCs w:val="32"/>
          <w:cs/>
        </w:rPr>
        <w:t>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14:paraId="20D876C7" w14:textId="77777777" w:rsidR="00BE1A3D" w:rsidRPr="00311B59" w:rsidRDefault="00BE1A3D" w:rsidP="00BE1A3D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2B51826A" w14:textId="77777777" w:rsidR="00BE1A3D" w:rsidRPr="00311B59" w:rsidRDefault="00BE1A3D" w:rsidP="00BE1A3D">
      <w:pPr>
        <w:ind w:firstLine="1440"/>
        <w:rPr>
          <w:rFonts w:ascii="TH SarabunPSK" w:hAnsi="TH SarabunPSK" w:cs="TH SarabunPSK"/>
          <w:sz w:val="6"/>
          <w:szCs w:val="6"/>
        </w:rPr>
      </w:pPr>
    </w:p>
    <w:p w14:paraId="7104F957" w14:textId="77777777" w:rsidR="00BE1A3D" w:rsidRPr="00BE1A3D" w:rsidRDefault="00BE1A3D" w:rsidP="00BE1A3D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sz w:val="32"/>
          <w:szCs w:val="32"/>
          <w:cs/>
        </w:rPr>
        <w:t>.ต้อง.....</w:t>
      </w:r>
    </w:p>
    <w:p w14:paraId="66DE80D4" w14:textId="77777777" w:rsidR="00BE1A3D" w:rsidRPr="00311B59" w:rsidRDefault="00BE1A3D" w:rsidP="00BE1A3D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311B59">
        <w:rPr>
          <w:rFonts w:ascii="TH SarabunPSK" w:hAnsi="TH SarabunPSK" w:cs="TH SarabunPSK"/>
          <w:sz w:val="32"/>
          <w:szCs w:val="32"/>
          <w:cs/>
        </w:rPr>
        <w:t>-</w:t>
      </w:r>
    </w:p>
    <w:p w14:paraId="01013989" w14:textId="77777777" w:rsidR="00BE1A3D" w:rsidRPr="00311B59" w:rsidRDefault="00BE1A3D" w:rsidP="00BE1A3D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14:paraId="2708DB31" w14:textId="77777777" w:rsidR="00BE1A3D" w:rsidRPr="00311B59" w:rsidRDefault="00BE1A3D" w:rsidP="0075714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spacing w:val="4"/>
          <w:sz w:val="32"/>
          <w:szCs w:val="32"/>
        </w:rPr>
        <w:t>.</w:t>
      </w:r>
      <w:r w:rsidRPr="00311B59">
        <w:rPr>
          <w:rFonts w:ascii="TH SarabunPSK" w:hAnsi="TH SarabunPSK" w:cs="TH SarabunPSK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311B59">
        <w:rPr>
          <w:rFonts w:ascii="TH SarabunPSK" w:hAnsi="TH SarabunPSK" w:cs="TH SarabunPSK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14:paraId="19CDB6E7" w14:textId="77777777" w:rsidR="00BE1A3D" w:rsidRPr="00311B59" w:rsidRDefault="00BE1A3D" w:rsidP="00BE1A3D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311B59">
        <w:rPr>
          <w:rFonts w:ascii="TH SarabunPSK" w:hAnsi="TH SarabunPSK" w:cs="TH SarabunPSK"/>
          <w:sz w:val="32"/>
          <w:szCs w:val="32"/>
        </w:rPr>
        <w:t>.</w:t>
      </w:r>
      <w:r w:rsidRPr="00311B59">
        <w:rPr>
          <w:rFonts w:ascii="TH SarabunPSK" w:hAnsi="TH SarabunPSK" w:cs="TH SarabunPSK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311B59">
        <w:rPr>
          <w:rFonts w:ascii="TH SarabunPSK" w:hAnsi="TH SarabunPSK" w:cs="TH SarabunPSK"/>
          <w:sz w:val="32"/>
          <w:szCs w:val="32"/>
        </w:rPr>
        <w:t>”</w:t>
      </w:r>
    </w:p>
    <w:p w14:paraId="03EE8191" w14:textId="77777777" w:rsidR="00BE1A3D" w:rsidRPr="00311B59" w:rsidRDefault="00BE1A3D" w:rsidP="00BE1A3D">
      <w:pPr>
        <w:ind w:left="70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FED5800" w14:textId="1C832705" w:rsidR="00BE1A3D" w:rsidRPr="00311B59" w:rsidRDefault="00BE1A3D" w:rsidP="00BE1A3D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ประกาศ ก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r w:rsidRPr="00311B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A8536F"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14:paraId="7F55E2A8" w14:textId="626EC59C" w:rsidR="00BE1A3D" w:rsidRPr="00311B59" w:rsidRDefault="00BE1A3D" w:rsidP="00757141">
      <w:pPr>
        <w:pStyle w:val="a4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</w:rPr>
        <w:tab/>
      </w:r>
      <w:r w:rsidRPr="00311B59">
        <w:rPr>
          <w:rFonts w:ascii="TH SarabunPSK" w:hAnsi="TH SarabunPSK" w:cs="TH SarabunPSK"/>
        </w:rPr>
        <w:tab/>
      </w:r>
      <w:r w:rsidRPr="00311B59">
        <w:rPr>
          <w:rFonts w:ascii="TH SarabunPSK" w:hAnsi="TH SarabunPSK" w:cs="TH SarabunPSK"/>
          <w:cs/>
        </w:rPr>
        <w:t>ตามประกาศ ก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>อบต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>จังหวัด</w:t>
      </w:r>
      <w:r w:rsidR="00A8536F">
        <w:rPr>
          <w:rFonts w:ascii="TH SarabunPSK" w:hAnsi="TH SarabunPSK" w:cs="TH SarabunPSK" w:hint="cs"/>
          <w:cs/>
        </w:rPr>
        <w:t>ชัยภูมิ</w:t>
      </w:r>
      <w:r w:rsidRPr="00311B59">
        <w:rPr>
          <w:rFonts w:ascii="TH SarabunPSK" w:hAnsi="TH SarabunPSK" w:cs="TH SarabunPSK"/>
          <w:cs/>
        </w:rPr>
        <w:t xml:space="preserve"> เรื่อง หลักเกณฑ์และเงื่อนไขการบริหารงานบุคคลขององค์การบริหารส่วนตำบล ในส่วนที่ </w:t>
      </w:r>
      <w:r>
        <w:rPr>
          <w:rFonts w:ascii="TH SarabunPSK" w:hAnsi="TH SarabunPSK" w:cs="TH SarabunPSK"/>
          <w:cs/>
        </w:rPr>
        <w:t>๓</w:t>
      </w:r>
      <w:r w:rsidRPr="00311B59">
        <w:rPr>
          <w:rFonts w:ascii="TH SarabunPSK" w:hAnsi="TH SarabunPSK" w:cs="TH SarabunPSK"/>
        </w:rPr>
        <w:t xml:space="preserve">  </w:t>
      </w:r>
      <w:r w:rsidRPr="00311B59">
        <w:rPr>
          <w:rFonts w:ascii="TH SarabunPSK" w:hAnsi="TH SarabunPSK" w:cs="TH SarabunPSK"/>
          <w:cs/>
        </w:rPr>
        <w:t xml:space="preserve">การพัฒนาพนักงานส่วนตำบล  ได้กำหนดให้องค์การบริหารส่วนตำบลมีการพัฒนาพนักงานส่วนตำบลก่อนมอบหมายให้ปฏิบัติหน้าที่  โดยผู้บังคับบัญชาต้องพัฒนา  </w:t>
      </w:r>
      <w:r>
        <w:rPr>
          <w:rFonts w:ascii="TH SarabunPSK" w:hAnsi="TH SarabunPSK" w:cs="TH SarabunPSK"/>
          <w:cs/>
        </w:rPr>
        <w:t>๕</w:t>
      </w:r>
      <w:r w:rsidRPr="00311B59">
        <w:rPr>
          <w:rFonts w:ascii="TH SarabunPSK" w:hAnsi="TH SarabunPSK" w:cs="TH SarabunPSK"/>
        </w:rPr>
        <w:t xml:space="preserve">  </w:t>
      </w:r>
      <w:r w:rsidRPr="00311B59">
        <w:rPr>
          <w:rFonts w:ascii="TH SarabunPSK" w:hAnsi="TH SarabunPSK" w:cs="TH SarabunPSK"/>
          <w:cs/>
        </w:rPr>
        <w:t>ด้านดังนี้</w:t>
      </w:r>
    </w:p>
    <w:p w14:paraId="1CE549C9" w14:textId="77777777" w:rsidR="00BE1A3D" w:rsidRPr="00311B59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>๑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 xml:space="preserve">  ด้านความรู้ทั่วไปในการปฏิบัติงาน</w:t>
      </w:r>
    </w:p>
    <w:p w14:paraId="234C5626" w14:textId="77777777" w:rsidR="00BE1A3D" w:rsidRPr="00311B59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>๒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 xml:space="preserve">  ด้านความรู้และทักษะของงานแต่ละตำแหน่ง</w:t>
      </w:r>
    </w:p>
    <w:p w14:paraId="4291B723" w14:textId="77777777" w:rsidR="00BE1A3D" w:rsidRPr="00311B59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>๓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 xml:space="preserve">  ด้านการบริหาร</w:t>
      </w:r>
    </w:p>
    <w:p w14:paraId="6B2B908E" w14:textId="77777777" w:rsidR="00BE1A3D" w:rsidRPr="00311B59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>๔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 xml:space="preserve">  ด้านคุณสมบัติส่วนตัว</w:t>
      </w:r>
    </w:p>
    <w:p w14:paraId="0155856F" w14:textId="77777777" w:rsidR="00BE1A3D" w:rsidRPr="00311B59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>๕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 xml:space="preserve">  ด้านศีลธรรมคุณธรรม</w:t>
      </w:r>
    </w:p>
    <w:p w14:paraId="48ECB1E4" w14:textId="77777777" w:rsidR="00BE1A3D" w:rsidRPr="00311B59" w:rsidRDefault="00BE1A3D" w:rsidP="00BE1A3D">
      <w:pPr>
        <w:pStyle w:val="a4"/>
        <w:jc w:val="both"/>
        <w:rPr>
          <w:rFonts w:ascii="TH SarabunPSK" w:hAnsi="TH SarabunPSK" w:cs="TH SarabunPSK"/>
          <w:sz w:val="16"/>
          <w:szCs w:val="16"/>
        </w:rPr>
      </w:pPr>
    </w:p>
    <w:p w14:paraId="3B714502" w14:textId="63B0EDDD" w:rsidR="00BE1A3D" w:rsidRPr="00311B59" w:rsidRDefault="00BE1A3D" w:rsidP="00757141">
      <w:pPr>
        <w:pStyle w:val="a4"/>
        <w:rPr>
          <w:rFonts w:ascii="TH SarabunPSK" w:hAnsi="TH SarabunPSK" w:cs="TH SarabunPSK"/>
        </w:rPr>
      </w:pPr>
      <w:r w:rsidRPr="00311B59">
        <w:rPr>
          <w:rFonts w:ascii="TH SarabunPSK" w:hAnsi="TH SarabunPSK" w:cs="TH SarabunPSK"/>
          <w:cs/>
        </w:rPr>
        <w:t xml:space="preserve">                           เพื่อให้เป็นไปตามประกาศ ก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>อบต</w:t>
      </w:r>
      <w:r w:rsidRPr="00311B59">
        <w:rPr>
          <w:rFonts w:ascii="TH SarabunPSK" w:hAnsi="TH SarabunPSK" w:cs="TH SarabunPSK"/>
        </w:rPr>
        <w:t>.</w:t>
      </w:r>
      <w:r w:rsidRPr="00311B59">
        <w:rPr>
          <w:rFonts w:ascii="TH SarabunPSK" w:hAnsi="TH SarabunPSK" w:cs="TH SarabunPSK"/>
          <w:cs/>
        </w:rPr>
        <w:t>จังหวัด</w:t>
      </w:r>
      <w:r w:rsidR="00A8536F">
        <w:rPr>
          <w:rFonts w:ascii="TH SarabunPSK" w:hAnsi="TH SarabunPSK" w:cs="TH SarabunPSK"/>
          <w:cs/>
        </w:rPr>
        <w:t>ชัยภูมิ</w:t>
      </w:r>
      <w:r w:rsidRPr="00311B59">
        <w:rPr>
          <w:rFonts w:ascii="TH SarabunPSK" w:hAnsi="TH SarabunPSK" w:cs="TH SarabunPSK"/>
          <w:cs/>
        </w:rPr>
        <w:t xml:space="preserve">  เรื่อง หลักเกณฑ์และเงื่อนไขการบริหารงานบุคคลขององค์การบริหารส่วนตำบล  ข้อ </w:t>
      </w:r>
      <w:r>
        <w:rPr>
          <w:rFonts w:ascii="TH SarabunPSK" w:hAnsi="TH SarabunPSK" w:cs="TH SarabunPSK"/>
          <w:cs/>
        </w:rPr>
        <w:t>๒๖๙</w:t>
      </w:r>
      <w:r w:rsidRPr="00311B59">
        <w:rPr>
          <w:rFonts w:ascii="TH SarabunPSK" w:hAnsi="TH SarabunPSK" w:cs="TH SarabunPSK"/>
        </w:rPr>
        <w:t xml:space="preserve">  </w:t>
      </w:r>
      <w:r w:rsidRPr="00311B59">
        <w:rPr>
          <w:rFonts w:ascii="TH SarabunPSK" w:hAnsi="TH SarabunPSK" w:cs="TH SarabunPSK"/>
          <w:cs/>
        </w:rPr>
        <w:t xml:space="preserve">จึงได้จัดทำแผนพัฒนาขึ้น  โดยจัดทำให้สอดคล้องกับแผนอัตรากำลัง  </w:t>
      </w:r>
      <w:r>
        <w:rPr>
          <w:rFonts w:ascii="TH SarabunPSK" w:hAnsi="TH SarabunPSK" w:cs="TH SarabunPSK"/>
          <w:cs/>
        </w:rPr>
        <w:t>๓</w:t>
      </w:r>
      <w:r w:rsidRPr="00311B59">
        <w:rPr>
          <w:rFonts w:ascii="TH SarabunPSK" w:hAnsi="TH SarabunPSK" w:cs="TH SarabunPSK"/>
        </w:rPr>
        <w:t xml:space="preserve"> </w:t>
      </w:r>
      <w:r w:rsidRPr="00311B59">
        <w:rPr>
          <w:rFonts w:ascii="TH SarabunPSK" w:hAnsi="TH SarabunPSK" w:cs="TH SarabunPSK"/>
          <w:cs/>
        </w:rPr>
        <w:t>ปี ขององค์การบริหารส่วนตำบล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311B59">
        <w:rPr>
          <w:rFonts w:ascii="TH SarabunPSK" w:hAnsi="TH SarabunPSK" w:cs="TH SarabunPSK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14:paraId="0371201E" w14:textId="77777777" w:rsidR="00BE1A3D" w:rsidRPr="00311B59" w:rsidRDefault="00BE1A3D" w:rsidP="00BE1A3D">
      <w:pPr>
        <w:pStyle w:val="a4"/>
        <w:jc w:val="both"/>
        <w:rPr>
          <w:rFonts w:ascii="TH SarabunPSK" w:hAnsi="TH SarabunPSK" w:cs="TH SarabunPSK"/>
          <w:sz w:val="18"/>
          <w:szCs w:val="18"/>
        </w:rPr>
      </w:pPr>
    </w:p>
    <w:p w14:paraId="25E9CFD4" w14:textId="77777777" w:rsidR="00BE1A3D" w:rsidRPr="00666529" w:rsidRDefault="00BE1A3D" w:rsidP="00BE1A3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๒</w:t>
      </w:r>
      <w:r w:rsidRPr="00666529">
        <w:rPr>
          <w:rFonts w:ascii="TH SarabunPSK" w:hAnsi="TH SarabunPSK" w:cs="TH SarabunPSK"/>
          <w:b/>
          <w:bCs/>
          <w:sz w:val="40"/>
          <w:szCs w:val="40"/>
          <w:cs/>
        </w:rPr>
        <w:t>.  ข้อมูลด้านบุคลากร</w:t>
      </w:r>
    </w:p>
    <w:p w14:paraId="15D6C2F2" w14:textId="77777777" w:rsidR="00BE1A3D" w:rsidRPr="00311B59" w:rsidRDefault="00BE1A3D" w:rsidP="00BE1A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อัตรากำลังตามแผนอัตรากำลัง</w:t>
      </w:r>
    </w:p>
    <w:p w14:paraId="3516B095" w14:textId="1B8A2170" w:rsidR="00BE1A3D" w:rsidRPr="00311B59" w:rsidRDefault="00BE1A3D" w:rsidP="00BE1A3D">
      <w:pPr>
        <w:rPr>
          <w:rFonts w:ascii="TH SarabunPSK" w:hAnsi="TH SarabunPSK" w:cs="TH SarabunPSK"/>
          <w:sz w:val="32"/>
          <w:szCs w:val="32"/>
          <w:cs/>
        </w:rPr>
      </w:pPr>
      <w:r w:rsidRPr="00311B5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ตามแผนอัตรากำลัง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ปี พ.ศ.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A8536F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A8536F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ได้กำหนดโครงสร้างการแบ่งส่วนราชการตามอัตรากำลังไว้  ดังนี้</w:t>
      </w:r>
    </w:p>
    <w:p w14:paraId="428114AD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6D0314CD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2A41E227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3C8DB860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23E71C49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7434D516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29DFB284" w14:textId="77777777" w:rsidR="00BE1A3D" w:rsidRPr="00311B59" w:rsidRDefault="00BE1A3D" w:rsidP="00BE1A3D">
      <w:pPr>
        <w:jc w:val="right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>/โครงสร้าง................</w:t>
      </w:r>
    </w:p>
    <w:p w14:paraId="05D03FCF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212C911D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62F0DBBD" w14:textId="77777777" w:rsidR="00BE1A3D" w:rsidRPr="00311B59" w:rsidRDefault="00BE1A3D" w:rsidP="00BE1A3D">
      <w:pPr>
        <w:rPr>
          <w:rFonts w:ascii="TH SarabunPSK" w:hAnsi="TH SarabunPSK" w:cs="TH SarabunPSK" w:hint="cs"/>
          <w:sz w:val="32"/>
          <w:szCs w:val="32"/>
        </w:rPr>
        <w:sectPr w:rsidR="00BE1A3D" w:rsidRPr="00311B59" w:rsidSect="00723A71">
          <w:pgSz w:w="11906" w:h="16838"/>
          <w:pgMar w:top="907" w:right="1701" w:bottom="0" w:left="1701" w:header="709" w:footer="709" w:gutter="0"/>
          <w:cols w:space="708"/>
          <w:docGrid w:linePitch="360"/>
        </w:sectPr>
      </w:pPr>
    </w:p>
    <w:p w14:paraId="4D2AD0EE" w14:textId="77777777" w:rsidR="00BE1A3D" w:rsidRPr="00311B59" w:rsidRDefault="00BE1A3D" w:rsidP="00757141">
      <w:pPr>
        <w:rPr>
          <w:rFonts w:ascii="TH SarabunPSK" w:hAnsi="TH SarabunPSK" w:cs="TH SarabunPSK" w:hint="cs"/>
          <w:b/>
          <w:bCs/>
          <w:u w:val="single"/>
        </w:rPr>
        <w:sectPr w:rsidR="00BE1A3D" w:rsidRPr="00311B59" w:rsidSect="00A8536F">
          <w:pgSz w:w="11906" w:h="16838"/>
          <w:pgMar w:top="1440" w:right="624" w:bottom="1440" w:left="907" w:header="709" w:footer="709" w:gutter="0"/>
          <w:cols w:space="708"/>
          <w:docGrid w:linePitch="360"/>
        </w:sectPr>
      </w:pPr>
    </w:p>
    <w:p w14:paraId="7E9E0A2E" w14:textId="77777777" w:rsidR="00BE1A3D" w:rsidRPr="00311B59" w:rsidRDefault="00BE1A3D" w:rsidP="00A853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14:paraId="0FF9911B" w14:textId="77777777" w:rsidR="00BE1A3D" w:rsidRDefault="00BE1A3D" w:rsidP="00BE1A3D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407F2A" w14:textId="77777777" w:rsidR="00BE1A3D" w:rsidRPr="00666529" w:rsidRDefault="00BE1A3D" w:rsidP="00BE1A3D">
      <w:pPr>
        <w:ind w:firstLine="72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๓</w:t>
      </w:r>
      <w:r w:rsidRPr="00666529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. </w:t>
      </w:r>
      <w:r w:rsidRPr="0066652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การวิเคราะห์บุคลากร</w:t>
      </w:r>
    </w:p>
    <w:p w14:paraId="695B5D99" w14:textId="77777777" w:rsidR="00BE1A3D" w:rsidRPr="00666529" w:rsidRDefault="00BE1A3D" w:rsidP="00BE1A3D">
      <w:pPr>
        <w:rPr>
          <w:rFonts w:ascii="TH SarabunPSK" w:hAnsi="TH SarabunPSK" w:cs="TH SarabunPSK"/>
          <w:sz w:val="40"/>
          <w:szCs w:val="40"/>
        </w:rPr>
      </w:pPr>
    </w:p>
    <w:p w14:paraId="7122B3C9" w14:textId="77777777" w:rsidR="00BE1A3D" w:rsidRPr="00311B59" w:rsidRDefault="00BE1A3D" w:rsidP="00BE1A3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 xml:space="preserve">การวิเคราะห์บุคลากร </w:t>
      </w:r>
      <w:r w:rsidRPr="00311B59">
        <w:rPr>
          <w:rFonts w:ascii="TH SarabunPSK" w:hAnsi="TH SarabunPSK" w:cs="TH SarabunPSK"/>
          <w:sz w:val="32"/>
          <w:szCs w:val="32"/>
        </w:rPr>
        <w:t xml:space="preserve">( Personal Analysis)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ใช้หลักการวิเคราะห์แบบ </w:t>
      </w:r>
      <w:r w:rsidRPr="00311B59">
        <w:rPr>
          <w:rFonts w:ascii="TH SarabunPSK" w:hAnsi="TH SarabunPSK" w:cs="TH SarabunPSK"/>
          <w:sz w:val="32"/>
          <w:szCs w:val="32"/>
        </w:rPr>
        <w:t xml:space="preserve">SWOT </w:t>
      </w:r>
      <w:r w:rsidRPr="00311B59">
        <w:rPr>
          <w:rFonts w:ascii="TH SarabunPSK" w:hAnsi="TH SarabunPSK" w:cs="TH SarabunPSK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14:paraId="5B5813DD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CFEEA36" w14:textId="46A1786F" w:rsidR="00BE1A3D" w:rsidRPr="00666529" w:rsidRDefault="00644151" w:rsidP="00BE1A3D">
      <w:p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6A7AB0" wp14:editId="4F2E8497">
                <wp:simplePos x="0" y="0"/>
                <wp:positionH relativeFrom="column">
                  <wp:posOffset>2971800</wp:posOffset>
                </wp:positionH>
                <wp:positionV relativeFrom="paragraph">
                  <wp:posOffset>221615</wp:posOffset>
                </wp:positionV>
                <wp:extent cx="0" cy="5029200"/>
                <wp:effectExtent l="13970" t="5080" r="5080" b="13970"/>
                <wp:wrapNone/>
                <wp:docPr id="6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8598" id="Line 3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45pt" to="234pt,4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8DvwEAAGsDAAAOAAAAZHJzL2Uyb0RvYy54bWysU02P2yAQvVfqf0DcGzupstq14uwh2+0l&#10;bSPt9gdMANuowCAgsfPvO5CPdttbVR8QAzNv3ryHV4+TNeyoQtToWj6f1ZwpJ1Bq17f8++vzh3vO&#10;YgInwaBTLT+pyB/X79+tRt+oBQ5opAqMQFxsRt/yISXfVFUUg7IQZ+iVo8sOg4VEYegrGWAkdGuq&#10;RV3fVSMG6QMKFSOdPp0v+brgd50S6VvXRZWYaTlxS2UNZd3ntVqvoOkD+EGLCw34BxYWtKOmN6gn&#10;SMAOQf8FZbUIGLFLM4G2wq7TQpUZaJp5/cc0LwN4VWYhcaK/yRT/H6z4etwFpmXL78gpB5Y82mqn&#10;2Mf7rM3oY0MpG7cLeToxuRe/RfEjMoebAVyvCsfXk6e6ea6o3pTkIHrqsB+/oKQcOCQsQk1dsBmS&#10;JGBT8eN080NNiYnzoaDTZb14IK8LOjTXQh9i+qzQsrxpuSHSBRiO25gyEWiuKbmPw2dtTLHbODa2&#10;/GG5WJaCiEbLfJnTYuj3GxPYEfKDKd+l75u0gAcnC9igQH667BNoc95Tc+MuYuT5z0ruUZ524SoS&#10;OVpYXl5ffjK/x6X61z+y/gkAAP//AwBQSwMEFAAGAAgAAAAhAGRNjUDeAAAACgEAAA8AAABkcnMv&#10;ZG93bnJldi54bWxMj0FPg0AQhe8m/ofNmHhp2kXaEIoMjVG5ebHaeJ3CCER2lrLbFv31rvGgxzfv&#10;5c338s1kenXi0XVWEG4WESiWytadNAivL+U8BeU8SU29FUb4ZAeb4vIip6y2Z3nm09Y3KpSIywih&#10;9X7ItHZVy4bcwg4swXu3oyEf5NjoeqRzKDe9jqMo0YY6CR9aGvi+5epjezQIrtzxofyaVbPobdlY&#10;jg8PT4+EeH013d2C8jz5vzD84Ad0KALT3h6ldqpHWCVp2OIRlqs1qBD4PewR0jhZgy5y/X9C8Q0A&#10;AP//AwBQSwECLQAUAAYACAAAACEAtoM4kv4AAADhAQAAEwAAAAAAAAAAAAAAAAAAAAAAW0NvbnRl&#10;bnRfVHlwZXNdLnhtbFBLAQItABQABgAIAAAAIQA4/SH/1gAAAJQBAAALAAAAAAAAAAAAAAAAAC8B&#10;AABfcmVscy8ucmVsc1BLAQItABQABgAIAAAAIQDskD8DvwEAAGsDAAAOAAAAAAAAAAAAAAAAAC4C&#10;AABkcnMvZTJvRG9jLnhtbFBLAQItABQABgAIAAAAIQBkTY1A3gAAAAoBAAAPAAAAAAAAAAAAAAAA&#10;ABkEAABkcnMvZG93bnJldi54bWxQSwUGAAAAAAQABADzAAAAJAUAAAAA&#10;"/>
            </w:pict>
          </mc:Fallback>
        </mc:AlternateContent>
      </w:r>
      <w:r w:rsidR="00BE1A3D" w:rsidRPr="00311B5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E1A3D" w:rsidRPr="0066652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BE1A3D" w:rsidRPr="00666529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การวิเคราะห์ตัวบุคลากร</w:t>
      </w:r>
    </w:p>
    <w:p w14:paraId="3A6C0D28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E4194D1" w14:textId="2CDD100E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6441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1F1931F" wp14:editId="43C9B978">
                <wp:extent cx="123825" cy="123825"/>
                <wp:effectExtent l="9525" t="9525" r="38100" b="28575"/>
                <wp:docPr id="1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530E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F1931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wz+AEAANkDAAAOAAAAZHJzL2Uyb0RvYy54bWysU01v2zAMvQ/YfxB0X5yk6FAYcYqsXXfp&#10;tgJN0TMjybE3S9QoJXb+/SjFSYvtVtQHQR/k43uP9OJ6sJ3YGwotukrOJlMpjFOoW7et5NP67tOV&#10;FCGC09ChM5U8mCCvlx8/LHpfmjk22GlDgkFcKHtfySZGXxZFUI2xECbojePHGslC5CNtC03QM7rt&#10;ivl0+rnokbQnVCYEvr09Psplxq9ro+LPug4miq6SzC3mlfK6SWuxXEC5JfBNq0Ya8AYWFlrHRc9Q&#10;txBB7Kj9D8q2ijBgHScKbYF13SqTNbCa2fQfNY8NeJO1sDnBn20K7werfuwfSLSae3chhQPLPXpm&#10;S1cUxSy50/tQctCj57A4fMGBI7PS4O9R/Q7C4U0DbmtWRNg3BjSzmzHUeJ01rA+ecfPt2gzxq265&#10;ERm+eIV/LBZSpU3/HTWnwC5irjbUZJO/7JhgCtzKw7l9jChU4jW/uJpfSqH4adyzgALKU7KnEL8Z&#10;tCJtKkk8HRkc9vchHkNPIZyXmCUyR1px2AyjHRvUB+bY89RUMvzZARnWu7M3yEPGImtCO3qYzol2&#10;gl0Pz0B+rB2Z9EN3mppMII+PHnsA+hcD2Y6HcQ+duJzyl9rBasZg3r2gptzgV+zWXZuVJPJHnqMS&#10;np+cPc56GtDX5xz18kcu/wIAAP//AwBQSwMEFAAGAAgAAAAhAGzFmJXWAAAAAwEAAA8AAABkcnMv&#10;ZG93bnJldi54bWxMj0FPwzAMhe9I/IfISLuxdEhDUJpO08YkDlwY5e41pqlonKrx1u7fk8EBLn6y&#10;nvXe52I1+U6daIhtYAOLeQaKuA625cZA9b67fQAVBdliF5gMnCnCqry+KjC3YeQ3Ou2lUSmEY44G&#10;nEifax1rRx7jPPTEyfsMg0dJ69BoO+CYwn2n77LsXntsOTU47GnjqP7aH70BEbtenKtnH18+ptft&#10;6LJ6iZUxs5tp/QRKaJK/Y7jgJ3QoE9MhHNlG1RlIj8jPvHiPS1CHX9Vlof+zl98AAAD//wMAUEsB&#10;Ai0AFAAGAAgAAAAhALaDOJL+AAAA4QEAABMAAAAAAAAAAAAAAAAAAAAAAFtDb250ZW50X1R5cGVz&#10;XS54bWxQSwECLQAUAAYACAAAACEAOP0h/9YAAACUAQAACwAAAAAAAAAAAAAAAAAvAQAAX3JlbHMv&#10;LnJlbHNQSwECLQAUAAYACAAAACEAFcssM/gBAADZAwAADgAAAAAAAAAAAAAAAAAuAgAAZHJzL2Uy&#10;b0RvYy54bWxQSwECLQAUAAYACAAAACEAbMWYldYAAAADAQAADwAAAAAAAAAAAAAAAABS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2A26530E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11B59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311B59">
        <w:rPr>
          <w:rFonts w:ascii="TH SarabunPSK" w:hAnsi="TH SarabunPSK" w:cs="TH SarabunPSK"/>
          <w:sz w:val="32"/>
          <w:szCs w:val="32"/>
        </w:rPr>
        <w:t xml:space="preserve">   </w:t>
      </w:r>
      <w:r w:rsidR="006441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6BA5D64A" wp14:editId="12C16ED0">
                <wp:extent cx="180975" cy="114300"/>
                <wp:effectExtent l="9525" t="9525" r="38100" b="28575"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C099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5D64A" id="WordArt 2" o:spid="_x0000_s1027" type="#_x0000_t202" style="width:14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t8/gEAAOADAAAOAAAAZHJzL2Uyb0RvYy54bWysU8Fy0zAQvTPDP2h0p7YDheKJ0wkt5VKg&#10;Mw3T80aSY4OlFZISO3/PSlZCB24MOWgiafX2vbfPy+tJD+ygnO/RNLy6KDlTRqDsza7h3zZ3r644&#10;8wGMhAGNavhReX69evliOdpaLbDDQSrHCMT4erQN70KwdVF40SkN/gKtMnTZotMQaOt2hXQwEroe&#10;ikVZvi1GdNI6FMp7Or2dL/kq4betEuFr23oV2NBw4hbS6tK6jWuxWkK9c2C7XmQa8A8sNPSGmp6h&#10;biEA27v+LyjdC4ce23AhUBfYtr1QSQOpqco/1Dx2YFXSQuZ4e7bJ/z9Y8eXw4FgvaXYLzgxomtET&#10;Wbp2gS2iO6P1NRU9WioL0wecqDIp9fYexQ/PDN50YHZq7RyOnQJJ7CqCysdJw+ZoCTedbtQUPsqe&#10;BlFF+OIZ/tzMx07b8TNKegL7gKnb1Dod/SXHGFGgUR7P4yNEJiKvq/L9u0vOBF1V1ZvXZRpvAfXp&#10;sXU+fFKoWfzTcEfpSOBwuPchkoH6VJKZRTIzrTBtp9mnkytblEeiOlJ4Gu5/7sEpkr3XN0hZI62t&#10;Q52tjPvIPqJvpidwNlMIxP1hOIUn8UgpknkUIL8TkB4okwcY2GVJv2Qb1Lk4c55R41tv12TaXZ8E&#10;RXdnnlkQxSjpzJGPOX2+T1W/P8zVLwAAAP//AwBQSwMEFAAGAAgAAAAhAOHlyGrYAAAAAwEAAA8A&#10;AABkcnMvZG93bnJldi54bWxMj81qwzAQhO+FvoPYQm+NnECKcS2H0B/oIZemzn1jbS1TSzLWJnbe&#10;vpte2svAMsPMt+Vm9r0605i6GAwsFxkoCk20XWgN1J9vDzmoxBgs9jGQgQsl2FS3NyUWNk7hg857&#10;bpWUhFSgAcc8FFqnxpHHtIgDBfG+4uiR5RxbbUecpNz3epVlj9pjF2TB4UDPjprv/ckbYLbb5aV+&#10;9en9MO9eJpc1a6yNub+bt0+gmGb+C8MVX9ChEqZjPAWbVG9AHuFfFW+Vr0EdJZNnoKtS/2evfgAA&#10;AP//AwBQSwECLQAUAAYACAAAACEAtoM4kv4AAADhAQAAEwAAAAAAAAAAAAAAAAAAAAAAW0NvbnRl&#10;bnRfVHlwZXNdLnhtbFBLAQItABQABgAIAAAAIQA4/SH/1gAAAJQBAAALAAAAAAAAAAAAAAAAAC8B&#10;AABfcmVscy8ucmVsc1BLAQItABQABgAIAAAAIQAqnZt8/gEAAOADAAAOAAAAAAAAAAAAAAAAAC4C&#10;AABkcnMvZTJvRG9jLnhtbFBLAQItABQABgAIAAAAIQDh5chq2AAAAAMBAAAPAAAAAAAAAAAAAAAA&#10;AFg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1F36C099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6F53D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1B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จุดแข็ง</w:t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จุดอ่อน</w:t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</w:p>
    <w:p w14:paraId="612ADA6F" w14:textId="77777777" w:rsidR="00BE1A3D" w:rsidRPr="00311B59" w:rsidRDefault="00BE1A3D" w:rsidP="00BE1A3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>มีภูมิลำเนาอยู่ในพื้นที่ใกล้</w:t>
      </w:r>
      <w:r w:rsidRPr="00311B59">
        <w:rPr>
          <w:rFonts w:ascii="TH SarabunPSK" w:hAnsi="TH SarabunPSK" w:cs="TH SarabunPSK"/>
          <w:sz w:val="32"/>
          <w:szCs w:val="32"/>
        </w:rPr>
        <w:t xml:space="preserve">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อบต.</w:t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sz w:val="32"/>
          <w:szCs w:val="32"/>
          <w:cs/>
        </w:rPr>
        <w:t>มีความรู้ไม่เพียงพอกับภารกิจขององค์การบริหารส่วนตำบล</w:t>
      </w:r>
    </w:p>
    <w:p w14:paraId="440AB3C8" w14:textId="77777777" w:rsidR="00BE1A3D" w:rsidRPr="00311B59" w:rsidRDefault="00BE1A3D" w:rsidP="00BE1A3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 xml:space="preserve">มีอายุเฉลี่ย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311B5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๔๐</w:t>
      </w:r>
      <w:r w:rsidRPr="00311B59">
        <w:rPr>
          <w:rFonts w:ascii="TH SarabunPSK" w:hAnsi="TH SarabunPSK" w:cs="TH SarabunPSK"/>
          <w:sz w:val="32"/>
          <w:szCs w:val="32"/>
        </w:rPr>
        <w:t xml:space="preserve"> </w:t>
      </w:r>
      <w:r w:rsidRPr="00311B59">
        <w:rPr>
          <w:rFonts w:ascii="TH SarabunPSK" w:hAnsi="TH SarabunPSK" w:cs="TH SarabunPSK"/>
          <w:sz w:val="32"/>
          <w:szCs w:val="32"/>
          <w:cs/>
        </w:rPr>
        <w:t>ปี  เป็นวัยทำงาน</w:t>
      </w:r>
      <w:r w:rsidRPr="00311B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๒.</w:t>
      </w:r>
      <w:r w:rsidRPr="00311B59">
        <w:rPr>
          <w:rFonts w:ascii="TH SarabunPSK" w:hAnsi="TH SarabunPSK" w:cs="TH SarabunPSK"/>
          <w:sz w:val="32"/>
          <w:szCs w:val="32"/>
        </w:rPr>
        <w:t xml:space="preserve"> </w:t>
      </w:r>
      <w:r w:rsidRPr="00311B59">
        <w:rPr>
          <w:rFonts w:ascii="TH SarabunPSK" w:hAnsi="TH SarabunPSK" w:cs="TH SarabunPSK"/>
          <w:sz w:val="32"/>
          <w:szCs w:val="32"/>
          <w:cs/>
        </w:rPr>
        <w:t>ทำงานในลักษณะใช้ความคิดส่วนตัวเป็นหลัก</w:t>
      </w:r>
    </w:p>
    <w:p w14:paraId="699FE93A" w14:textId="77777777" w:rsidR="00BE1A3D" w:rsidRPr="00311B59" w:rsidRDefault="00BE1A3D" w:rsidP="00BE1A3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>มีผู้หญิงมากกว่าผู้ชายทำให้การทำงาน</w:t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sz w:val="32"/>
          <w:szCs w:val="32"/>
          <w:cs/>
        </w:rPr>
        <w:t>มีภาระหนี้สิน</w:t>
      </w:r>
    </w:p>
    <w:p w14:paraId="36C353A7" w14:textId="77777777" w:rsidR="00BE1A3D" w:rsidRPr="00311B59" w:rsidRDefault="00BE1A3D" w:rsidP="00BE1A3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ละเอียดรอบคอบไม่มีพฤติกรรมเสี่ยง      </w:t>
      </w:r>
      <w:r w:rsidRPr="00311B59">
        <w:rPr>
          <w:rFonts w:ascii="TH SarabunPSK" w:hAnsi="TH SarabunPSK" w:cs="TH SarabunPSK"/>
          <w:sz w:val="32"/>
          <w:szCs w:val="32"/>
          <w:cs/>
        </w:rPr>
        <w:tab/>
      </w:r>
      <w:r w:rsidRPr="00311B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311B59">
        <w:rPr>
          <w:rFonts w:ascii="TH SarabunPSK" w:hAnsi="TH SarabunPSK" w:cs="TH SarabunPSK"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ใช้ระบบเครือญาติมากเกินไป  ไม่คำนึงถึงกฎระเบียบ         </w:t>
      </w:r>
    </w:p>
    <w:p w14:paraId="7E6CF1A0" w14:textId="77777777" w:rsidR="00BE1A3D" w:rsidRPr="00311B59" w:rsidRDefault="00BE1A3D" w:rsidP="00BE1A3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กับการทุจริต                                            </w:t>
      </w:r>
      <w:r w:rsidRPr="00311B5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1B59">
        <w:rPr>
          <w:rFonts w:ascii="TH SarabunPSK" w:hAnsi="TH SarabunPSK" w:cs="TH SarabunPSK"/>
          <w:sz w:val="32"/>
          <w:szCs w:val="32"/>
          <w:cs/>
        </w:rPr>
        <w:t>ของราชการ</w:t>
      </w:r>
    </w:p>
    <w:p w14:paraId="347E7DAA" w14:textId="77777777" w:rsidR="00BE1A3D" w:rsidRPr="00311B59" w:rsidRDefault="00BE1A3D" w:rsidP="00BE1A3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>มีการพัฒนาศึกษาหาความรู้เพิ่มเติม</w:t>
      </w:r>
    </w:p>
    <w:p w14:paraId="73A7A404" w14:textId="77777777" w:rsidR="00BE1A3D" w:rsidRPr="00311B59" w:rsidRDefault="00BE1A3D" w:rsidP="00BE1A3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>เป็นคนในชุมชนสามารถทำงานคล่องตัว</w:t>
      </w:r>
    </w:p>
    <w:p w14:paraId="014C35AD" w14:textId="77777777" w:rsidR="00BE1A3D" w:rsidRPr="00311B59" w:rsidRDefault="00BE1A3D" w:rsidP="00BE1A3D">
      <w:pPr>
        <w:ind w:left="360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 xml:space="preserve">      โดยใช้ความสัมพันธ์ส่วนตัวได้</w:t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</w:p>
    <w:p w14:paraId="63B3EA03" w14:textId="59D5E42B" w:rsidR="00BE1A3D" w:rsidRPr="00311B59" w:rsidRDefault="00644151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AC067" wp14:editId="2DBA2979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5372100" cy="7620"/>
                <wp:effectExtent l="13970" t="5715" r="5080" b="5715"/>
                <wp:wrapNone/>
                <wp:docPr id="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31B37" id="Line 5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6pt" to="458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gDzAEAAHgDAAAOAAAAZHJzL2Uyb0RvYy54bWysU02P0zAQvSPxHyzfadKgtkvUdA9dlkuB&#10;Srtwd/2RWNgey3ab9N8zdkt3gRsiB8vjmfc8742zvp+sIScZogbX0fmspkQ6DkK7vqPfnh/f3VES&#10;E3OCGXCyo2cZ6f3m7Zv16FvZwABGyECQxMV29B0dUvJtVUU+SMviDLx0mFQQLEsYhr4SgY3Ibk3V&#10;1PWyGiEIH4DLGPH04ZKkm8KvlOTpq1JRJmI6ir2lsoayHvJabdas7QPzg+bXNtg/dGGZdnjpjeqB&#10;JUaOQf9FZTUPEEGlGQdbgVKay6IB1czrP9Q8DczLogXNif5mU/x/tPzLaR+IFh1drihxzOKMdtpJ&#10;srjL3ow+tliydfuQ1fHJPfkd8B+RONgOzPWy9Ph89oibZ0T1GyQH0eMNh/EzCKxhxwTFqEkFS5TR&#10;/nsGZnI0g0xlMufbZOSUCMfDxftVM69xgBxzq2VTBlexNrNkrA8xfZJgSd501KCCwslOu5hyVy8l&#10;udzBozamzN44Mnb0w6JZFEAEo0VO5rIY+sPWBHJi+fWUr0jEzOuyAEcnCtkgmfh43SemzWWPlxt3&#10;dSabcbH1AOK8D78cw/GWLq9PMb+f13FBv/wwm58AAAD//wMAUEsDBBQABgAIAAAAIQAtN+R33AAA&#10;AAgBAAAPAAAAZHJzL2Rvd25yZXYueG1sTI/BTsMwEETvSPyDtUjcqN1UFBriVBUCLkhIlLRnJ16S&#10;CHsdxW4a/p7lBMedGc2+Kbazd2LCMfaBNCwXCgRSE2xPrYbq4/nmHkRMhqxxgVDDN0bYlpcXhclt&#10;ONM7TvvUCi6hmBsNXUpDLmVsOvQmLsKAxN5nGL1JfI6ttKM5c7l3MlNqLb3piT90ZsDHDpuv/clr&#10;2B1fn1ZvU+2Ds5u2OlhfqZdM6+urefcAIuGc/sLwi8/oUDJTHU5ko3Aa7tQtJ1nPeBL7m+WahZqF&#10;VQayLOT/AeUPAAAA//8DAFBLAQItABQABgAIAAAAIQC2gziS/gAAAOEBAAATAAAAAAAAAAAAAAAA&#10;AAAAAABbQ29udGVudF9UeXBlc10ueG1sUEsBAi0AFAAGAAgAAAAhADj9If/WAAAAlAEAAAsAAAAA&#10;AAAAAAAAAAAALwEAAF9yZWxzLy5yZWxzUEsBAi0AFAAGAAgAAAAhADMouAPMAQAAeAMAAA4AAAAA&#10;AAAAAAAAAAAALgIAAGRycy9lMm9Eb2MueG1sUEsBAi0AFAAGAAgAAAAhAC035HfcAAAACAEAAA8A&#10;AAAAAAAAAAAAAAAAJgQAAGRycy9kb3ducmV2LnhtbFBLBQYAAAAABAAEAPMAAAAvBQAAAAA=&#10;"/>
            </w:pict>
          </mc:Fallback>
        </mc:AlternateContent>
      </w:r>
      <w:r w:rsidR="00BE1A3D" w:rsidRPr="00311B59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08256FD4" w14:textId="0017F7E2" w:rsidR="00BE1A3D" w:rsidRPr="00311B59" w:rsidRDefault="00BE1A3D" w:rsidP="00BE1A3D">
      <w:pPr>
        <w:ind w:left="1080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</w:rPr>
        <w:t xml:space="preserve">           </w:t>
      </w:r>
      <w:r w:rsidR="006441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2154226F" wp14:editId="7DECCA40">
                <wp:extent cx="123825" cy="161925"/>
                <wp:effectExtent l="9525" t="9525" r="38100" b="28575"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4A430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4226F" id="WordArt 3" o:spid="_x0000_s1028" type="#_x0000_t202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Yv+wEAAOADAAAOAAAAZHJzL2Uyb0RvYy54bWysU8tu2zAQvBfoPxC813oECVLBcuAmTS9p&#10;GyAOcl6TlKVW5LIkbcl/3yUlO0F7K+oDIZLL2ZnZ8fJm1D07KOc7NDUvFjlnygiUndnV/Hlz/+Ga&#10;Mx/ASOjRqJoflec3q/fvloOtVIkt9lI5RiDGV4OteRuCrbLMi1Zp8Au0ytBlg05DoK3bZdLBQOi6&#10;z8o8v8oGdNI6FMp7Or2bLvkq4TeNEuF703gVWF9z4hbS6tK6jWu2WkK1c2DbTsw04B9YaOgMNT1D&#10;3UEAtnfdX1C6Ew49NmEhUGfYNJ1QSQOpKfI/1Dy1YFXSQuZ4e7bJ/z9Y8e3w6FgnaXYFZwY0zeiF&#10;LF27wC6iO4P1FRU9WSoL4yccqTIp9fYBxU/PDN62YHZq7RwOrQJJ7CLUfJw0bI6WcNPpRo3hs+xo&#10;EEWEz97gT8187LQdvqKkJ7APmLqNjdPRX3KMEQUa5fE8PkJkIvIqL67LS84EXRVXxUf6jh2gOj22&#10;zocvCjWLHzV3lI4EDocHH6bSU8nMLJKZaIVxOyafypMrW5RHojpQeGruf+3BKZK917dIWSOtjUM9&#10;Wxn3kX1E34wv4OxMIRD3x/4UnsQjpUjOowD5g4B0T5k8QM8uc/rNouZikveKGt96uybT7rskKLo7&#10;8ZwFUYySJXPkY07f7lPV6x9z9RsAAP//AwBQSwMEFAAGAAgAAAAhAGR6sD3YAAAAAwEAAA8AAABk&#10;cnMvZG93bnJldi54bWxMj81OwzAQhO9IvIO1SNyo00pBEOJUFT8SBy6UcN/G2zhqvI7ibZO+PS4X&#10;uKw0mtHMt+V69r060Ri7wAaWiwwUcRNsx62B+uvt7gFUFGSLfWAycKYI6+r6qsTChok/6bSVVqUS&#10;jgUacCJDoXVsHHmMizAQJ28fRo+S5NhqO+KUyn2vV1l2rz12nBYcDvTsqDlsj96AiN0sz/Wrj+/f&#10;88fL5LImx9qY25t58wRKaJa/MFzwEzpUiWkXjmyj6g2kR+T3XrzHHNTOwCrPQVel/s9e/QAAAP//&#10;AwBQSwECLQAUAAYACAAAACEAtoM4kv4AAADhAQAAEwAAAAAAAAAAAAAAAAAAAAAAW0NvbnRlbnRf&#10;VHlwZXNdLnhtbFBLAQItABQABgAIAAAAIQA4/SH/1gAAAJQBAAALAAAAAAAAAAAAAAAAAC8BAABf&#10;cmVscy8ucmVsc1BLAQItABQABgAIAAAAIQC06IYv+wEAAOADAAAOAAAAAAAAAAAAAAAAAC4CAABk&#10;cnMvZTJvRG9jLnhtbFBLAQItABQABgAIAAAAIQBkerA92AAAAAMBAAAPAAAAAAAAAAAAAAAAAFU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2C44A430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11B59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6441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33B9CF32" wp14:editId="29FD1799">
                <wp:extent cx="133350" cy="114300"/>
                <wp:effectExtent l="9525" t="9525" r="38100" b="28575"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2769E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9CF32" id="WordArt 4" o:spid="_x0000_s102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h4/QEAAOADAAAOAAAAZHJzL2Uyb0RvYy54bWysU0Fu2zAQvBfoHwjea0lRUhSC5cBNml7S&#10;NkBc5LwmKUutyGVJ2pJ/3yUlO0FzC+oDYZLL2ZnZ0fJ61D07KOc7NDUvFjlnygiUndnV/Ofm7sMn&#10;znwAI6FHo2p+VJ5fr96/Ww62UhfYYi+VYwRifDXYmrch2CrLvGiVBr9AqwxdNug0BNq6XSYdDISu&#10;++wizz9mAzppHQrlPZ3eTpd8lfCbRonwo2m8CqyvOXELaXVp3cY1Wy2h2jmwbSdmGvAGFho6Q03P&#10;ULcQgO1d9wpKd8KhxyYsBOoMm6YTKmkgNUX+j5rHFqxKWsgcb882+f8HK74fHhzrJM2O7DGgaUZP&#10;ZOnaBXYZ3Rmsr6jo0VJZGD/jSJVJqbf3KH57ZvCmBbNTa+dwaBVIYlcQ1HycNGyOlnDT6UaN4Yvs&#10;aBBFhM9e4E/NfOy0Hb6hpCewD5i6jY3T0V9yjBEF4no8j48QmYi8yrK8ohtBV0VxWeZpvBlUp8fW&#10;+fBVoWbxT80dpSOBw+Heh0gGqlPJzCySmWiFcTsmn8qTK1uUR6I6UHhq7v/swSmSvdc3SFkjrY1D&#10;PVsZ95F9RN+MT+DsTCEQ94f+FJ7EI6VIzqMA+YuAdE+ZPEDPrnL6JdugmotnzhNqfOvtmky765Kg&#10;6O7EcxZEMUo658jHnL7cp6rnD3P1FwAA//8DAFBLAwQUAAYACAAAACEAEIAfadcAAAADAQAADwAA&#10;AGRycy9kb3ducmV2LnhtbEyPzU7DMBCE70i8g7VI3KidSqAqxKkqfiQOXCjhvo2XOCJeR7HbpG/P&#10;wgUuK41mNPtNtV3CoE40pT6yhWJlQBG30fXcWWjen282oFJGdjhEJgtnSrCtLy8qLF2c+Y1O+9wp&#10;KeFUogWf81hqnVpPAdMqjsTifcYpYBY5ddpNOEt5GPTamDsdsGf54HGkB0/t1/4YLOTsdsW5eQrp&#10;5WN5fZy9aW+xsfb6atndg8q05L8w/OALOtTCdIhHdkkNFmRI/r3irQtRB8lsDOi60v/Z628AAAD/&#10;/wMAUEsBAi0AFAAGAAgAAAAhALaDOJL+AAAA4QEAABMAAAAAAAAAAAAAAAAAAAAAAFtDb250ZW50&#10;X1R5cGVzXS54bWxQSwECLQAUAAYACAAAACEAOP0h/9YAAACUAQAACwAAAAAAAAAAAAAAAAAvAQAA&#10;X3JlbHMvLnJlbHNQSwECLQAUAAYACAAAACEA8y8oeP0BAADgAwAADgAAAAAAAAAAAAAAAAAuAgAA&#10;ZHJzL2Uyb0RvYy54bWxQSwECLQAUAAYACAAAACEAEIAfadcAAAADAQAADwAAAAAAAAAAAAAAAABX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112769E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FC4D3" w14:textId="77777777" w:rsidR="00BE1A3D" w:rsidRPr="00311B59" w:rsidRDefault="00BE1A3D" w:rsidP="00BE1A3D">
      <w:pPr>
        <w:ind w:left="1080"/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</w:rPr>
        <w:t xml:space="preserve">        </w:t>
      </w:r>
      <w:r w:rsidRPr="00311B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</w:t>
      </w:r>
      <w:r w:rsidRPr="00311B59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311B59">
        <w:rPr>
          <w:rFonts w:ascii="TH SarabunPSK" w:hAnsi="TH SarabunPSK" w:cs="TH SarabunPSK"/>
          <w:sz w:val="32"/>
          <w:szCs w:val="32"/>
        </w:rPr>
        <w:t xml:space="preserve">   </w:t>
      </w:r>
      <w:r w:rsidRPr="00311B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ข้อจำกัด</w:t>
      </w:r>
    </w:p>
    <w:p w14:paraId="6C6E9DF4" w14:textId="77777777" w:rsidR="00BE1A3D" w:rsidRPr="00311B59" w:rsidRDefault="00BE1A3D" w:rsidP="00BE1A3D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311B59">
        <w:rPr>
          <w:rFonts w:ascii="TH SarabunPSK" w:hAnsi="TH SarabunPSK" w:cs="TH SarabunPSK"/>
          <w:sz w:val="32"/>
          <w:szCs w:val="32"/>
          <w:cs/>
        </w:rPr>
        <w:t>มีความใกล้ชิดคุ้นเคยกับประชาชน</w:t>
      </w:r>
      <w:r w:rsidRPr="00311B59">
        <w:rPr>
          <w:rFonts w:ascii="TH SarabunPSK" w:hAnsi="TH SarabunPSK" w:cs="TH SarabunPSK"/>
          <w:sz w:val="32"/>
          <w:szCs w:val="32"/>
        </w:rPr>
        <w:tab/>
      </w:r>
      <w:r w:rsidRPr="00311B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11B59">
        <w:rPr>
          <w:rFonts w:ascii="TH SarabunPSK" w:hAnsi="TH SarabunPSK" w:cs="TH SarabunPSK"/>
          <w:sz w:val="32"/>
          <w:szCs w:val="32"/>
        </w:rPr>
        <w:t xml:space="preserve">.  </w:t>
      </w:r>
      <w:r w:rsidRPr="00311B59">
        <w:rPr>
          <w:rFonts w:ascii="TH SarabunPSK" w:hAnsi="TH SarabunPSK" w:cs="TH SarabunPSK"/>
          <w:sz w:val="32"/>
          <w:szCs w:val="32"/>
          <w:cs/>
        </w:rPr>
        <w:t>ส่วนมากมีเงินเดือน</w:t>
      </w:r>
      <w:r w:rsidRPr="00311B59">
        <w:rPr>
          <w:rFonts w:ascii="TH SarabunPSK" w:hAnsi="TH SarabunPSK" w:cs="TH SarabunPSK"/>
          <w:sz w:val="32"/>
          <w:szCs w:val="32"/>
        </w:rPr>
        <w:t xml:space="preserve">/ </w:t>
      </w:r>
      <w:r w:rsidRPr="00311B59">
        <w:rPr>
          <w:rFonts w:ascii="TH SarabunPSK" w:hAnsi="TH SarabunPSK" w:cs="TH SarabunPSK"/>
          <w:sz w:val="32"/>
          <w:szCs w:val="32"/>
          <w:cs/>
        </w:rPr>
        <w:t>ค่าจ้างน้อย รายได้ไม่พอ</w:t>
      </w:r>
    </w:p>
    <w:p w14:paraId="6AAE8888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ทำให้เกิดความร่วมมือในการทำงาน       </w:t>
      </w:r>
      <w:r w:rsidRPr="00311B59">
        <w:rPr>
          <w:rFonts w:ascii="TH SarabunPSK" w:hAnsi="TH SarabunPSK" w:cs="TH SarabunPSK"/>
          <w:sz w:val="32"/>
          <w:szCs w:val="32"/>
          <w:cs/>
        </w:rPr>
        <w:tab/>
      </w:r>
      <w:r w:rsidRPr="00311B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311B59">
        <w:rPr>
          <w:rFonts w:ascii="TH SarabunPSK" w:hAnsi="TH SarabunPSK" w:cs="TH SarabunPSK"/>
          <w:sz w:val="32"/>
          <w:szCs w:val="32"/>
        </w:rPr>
        <w:t xml:space="preserve">.  </w:t>
      </w:r>
      <w:r w:rsidRPr="00311B59">
        <w:rPr>
          <w:rFonts w:ascii="TH SarabunPSK" w:hAnsi="TH SarabunPSK" w:cs="TH SarabunPSK"/>
          <w:sz w:val="32"/>
          <w:szCs w:val="32"/>
          <w:cs/>
        </w:rPr>
        <w:t>ระดับความรู้ไม่พอกับความยากของงาน</w:t>
      </w:r>
    </w:p>
    <w:p w14:paraId="44B8C304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ได้ง่าย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311B59">
        <w:rPr>
          <w:rFonts w:ascii="TH SarabunPSK" w:hAnsi="TH SarabunPSK" w:cs="TH SarabunPSK"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พื้นที่กว้างทำให้บุคลากรที่มีอยู่ไม่พอให้บริการ</w:t>
      </w:r>
    </w:p>
    <w:p w14:paraId="7F1E42B9" w14:textId="77777777" w:rsidR="00BE1A3D" w:rsidRPr="00311B59" w:rsidRDefault="00BE1A3D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มีความจริงใจในการพัฒนา  อบต.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311B59">
        <w:rPr>
          <w:rFonts w:ascii="TH SarabunPSK" w:hAnsi="TH SarabunPSK" w:cs="TH SarabunPSK"/>
          <w:sz w:val="32"/>
          <w:szCs w:val="32"/>
        </w:rPr>
        <w:t xml:space="preserve">.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 บุคลากรมีภาระต้องดูแลครอบครัว และต่อสู้ปัญหา</w:t>
      </w:r>
    </w:p>
    <w:p w14:paraId="46F29DFB" w14:textId="77777777" w:rsidR="00BE1A3D" w:rsidRPr="00311B59" w:rsidRDefault="00BE1A3D" w:rsidP="00BE1A3D">
      <w:pPr>
        <w:ind w:left="3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อุทิศตนได้ ตลอดเวลา   </w:t>
      </w:r>
      <w:r w:rsidRPr="00311B59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11B59">
        <w:rPr>
          <w:rFonts w:ascii="TH SarabunPSK" w:hAnsi="TH SarabunPSK" w:cs="TH SarabunPSK"/>
          <w:sz w:val="32"/>
          <w:szCs w:val="32"/>
        </w:rPr>
        <w:t xml:space="preserve">  </w:t>
      </w:r>
      <w:r w:rsidRPr="00311B59">
        <w:rPr>
          <w:rFonts w:ascii="TH SarabunPSK" w:hAnsi="TH SarabunPSK" w:cs="TH SarabunPSK"/>
          <w:sz w:val="32"/>
          <w:szCs w:val="32"/>
          <w:cs/>
        </w:rPr>
        <w:t>เศรษฐกิจทำให้มีเวลาให้ชุมชนจำกัด</w:t>
      </w:r>
    </w:p>
    <w:p w14:paraId="64A379E0" w14:textId="77777777" w:rsidR="00BE1A3D" w:rsidRPr="00311B59" w:rsidRDefault="00BE1A3D" w:rsidP="00BE1A3D">
      <w:pPr>
        <w:ind w:left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 </w:t>
      </w:r>
      <w:r w:rsidRPr="00311B59">
        <w:rPr>
          <w:rFonts w:ascii="TH SarabunPSK" w:hAnsi="TH SarabunPSK" w:cs="TH SarabunPSK"/>
          <w:sz w:val="32"/>
          <w:szCs w:val="32"/>
          <w:cs/>
        </w:rPr>
        <w:t>ชุมชนยังมีความคาดหวังในตัวผู้บริหารและ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311B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311B59">
        <w:rPr>
          <w:rFonts w:ascii="TH SarabunPSK" w:hAnsi="TH SarabunPSK" w:cs="TH SarabunPSK"/>
          <w:sz w:val="32"/>
          <w:szCs w:val="32"/>
        </w:rPr>
        <w:t xml:space="preserve">.  </w:t>
      </w:r>
      <w:r w:rsidRPr="00311B59">
        <w:rPr>
          <w:rFonts w:ascii="TH SarabunPSK" w:hAnsi="TH SarabunPSK" w:cs="TH SarabunPSK"/>
          <w:sz w:val="32"/>
          <w:szCs w:val="32"/>
          <w:cs/>
        </w:rPr>
        <w:t>มีความก้าวหน้าในวงแคบ</w:t>
      </w:r>
    </w:p>
    <w:p w14:paraId="6E878274" w14:textId="77777777" w:rsidR="00BE1A3D" w:rsidRDefault="00BE1A3D" w:rsidP="00BE1A3D">
      <w:pPr>
        <w:ind w:left="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1B59">
        <w:rPr>
          <w:rFonts w:ascii="TH SarabunPSK" w:hAnsi="TH SarabunPSK" w:cs="TH SarabunPSK"/>
          <w:sz w:val="32"/>
          <w:szCs w:val="32"/>
          <w:cs/>
        </w:rPr>
        <w:t xml:space="preserve">การทำงานของ อบต. ในฐานะตัวแทน                                  </w:t>
      </w:r>
    </w:p>
    <w:p w14:paraId="5FA4948C" w14:textId="7954126F" w:rsidR="00BE1A3D" w:rsidRPr="00BE1A3D" w:rsidRDefault="00644151" w:rsidP="00BE1A3D">
      <w:pPr>
        <w:ind w:left="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4E86F4" wp14:editId="65473F4B">
                <wp:simplePos x="0" y="0"/>
                <wp:positionH relativeFrom="column">
                  <wp:posOffset>504825</wp:posOffset>
                </wp:positionH>
                <wp:positionV relativeFrom="paragraph">
                  <wp:posOffset>134620</wp:posOffset>
                </wp:positionV>
                <wp:extent cx="5372100" cy="7620"/>
                <wp:effectExtent l="13970" t="12065" r="5080" b="8890"/>
                <wp:wrapNone/>
                <wp:docPr id="6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FF43" id="Line 3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0.6pt" to="46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EuzAEAAHgDAAAOAAAAZHJzL2Uyb0RvYy54bWysU02P0zAQvSPxHyzfadKs2kLUdA9dlkuB&#10;Srtwd/2RWNgey3ab9N8zdkt3gRsiB8vjmfc8742zvp+sIScZogbX0fmspkQ6DkK7vqPfnh/fvack&#10;JuYEM+BkR88y0vvN2zfr0beygQGMkIEgiYvt6Ds6pOTbqop8kJbFGXjpMKkgWJYwDH0lAhuR3Zqq&#10;qetlNUIQPgCXMeLpwyVJN4VfKcnTV6WiTMR0FHtLZQ1lPeS12qxZ2wfmB82vbbB/6MIy7fDSG9UD&#10;S4wcg/6LymoeIIJKMw62AqU0l0UDqpnXf6h5GpiXRQuaE/3Npvj/aPmX0z4QLTq6XFLimMUZ7bST&#10;5G6VvRl9bLFk6/Yhq+OTe/I74D8icbAdmOtl6fH57BE3z4jqN0gOoscbDuNnEFjDjgmKUZMKliij&#10;/fcMzORoBpnKZM63ycgpEY6Hi7tVM69xgBxzq2VTBlexNrNkrA8xfZJgSd501KCCwslOu5hyVy8l&#10;udzBozamzN44Mnb0w6JZFEAEo0VO5rIY+sPWBHJi+fWUr0jEzOuyAEcnCtkgmfh43SemzWWPlxt3&#10;dSabcbH1AOK8D78cw/GWLq9PMb+f13FBv/wwm58AAAD//wMAUEsDBBQABgAIAAAAIQBXAP4K3AAA&#10;AAgBAAAPAAAAZHJzL2Rvd25yZXYueG1sTI/BTsMwEETvSPyDtUjcqFNDgYQ4VYWACxISJXB24iWJ&#10;sNdR7Kbh71lOcNyZ0eybcrt4J2ac4hBIw3qVgUBqgx2o01C/PV7cgojJkDUuEGr4xgjb6vSkNIUN&#10;R3rFeZ86wSUUC6OhT2kspIxtj97EVRiR2PsMkzeJz6mTdjJHLvdOqiy7lt4MxB96M+J9j+3X/uA1&#10;7D6eHy5f5sYHZ/Oufre+zp6U1udny+4ORMIl/YXhF5/RoWKmJhzIRuE03OQbTmpQawWC/VxtWGhY&#10;UFcgq1L+H1D9AAAA//8DAFBLAQItABQABgAIAAAAIQC2gziS/gAAAOEBAAATAAAAAAAAAAAAAAAA&#10;AAAAAABbQ29udGVudF9UeXBlc10ueG1sUEsBAi0AFAAGAAgAAAAhADj9If/WAAAAlAEAAAsAAAAA&#10;AAAAAAAAAAAALwEAAF9yZWxzLy5yZWxzUEsBAi0AFAAGAAgAAAAhAM4OYS7MAQAAeAMAAA4AAAAA&#10;AAAAAAAAAAAALgIAAGRycy9lMm9Eb2MueG1sUEsBAi0AFAAGAAgAAAAhAFcA/grcAAAACAEAAA8A&#10;AAAAAAAAAAAAAAAAJgQAAGRycy9kb3ducmV2LnhtbFBLBQYAAAAABAAEAPMAAAAvBQAAAAA=&#10;"/>
            </w:pict>
          </mc:Fallback>
        </mc:AlternateContent>
      </w:r>
    </w:p>
    <w:p w14:paraId="47E3BB2A" w14:textId="77777777" w:rsidR="00BE1A3D" w:rsidRDefault="00BE1A3D" w:rsidP="00BE1A3D">
      <w:pPr>
        <w:jc w:val="center"/>
        <w:rPr>
          <w:rFonts w:ascii="Cordia New" w:hAnsi="Cordia New" w:cs="Cordia New"/>
          <w:sz w:val="32"/>
          <w:szCs w:val="32"/>
        </w:rPr>
      </w:pPr>
    </w:p>
    <w:p w14:paraId="06902137" w14:textId="77777777" w:rsidR="00BE1A3D" w:rsidRDefault="00BE1A3D" w:rsidP="00BE1A3D">
      <w:pPr>
        <w:jc w:val="center"/>
        <w:rPr>
          <w:rFonts w:ascii="Cordia New" w:hAnsi="Cordia New" w:cs="Cordia New"/>
          <w:sz w:val="32"/>
          <w:szCs w:val="32"/>
        </w:rPr>
      </w:pPr>
    </w:p>
    <w:p w14:paraId="6256DE1F" w14:textId="77777777" w:rsidR="00BE1A3D" w:rsidRDefault="00BE1A3D" w:rsidP="00BE1A3D">
      <w:pPr>
        <w:jc w:val="center"/>
        <w:rPr>
          <w:rFonts w:ascii="Cordia New" w:hAnsi="Cordia New" w:cs="Cordia New"/>
          <w:sz w:val="32"/>
          <w:szCs w:val="32"/>
        </w:rPr>
      </w:pPr>
    </w:p>
    <w:p w14:paraId="39942C5F" w14:textId="77777777" w:rsidR="00BE1A3D" w:rsidRDefault="00BE1A3D" w:rsidP="00BE1A3D">
      <w:pPr>
        <w:jc w:val="center"/>
        <w:rPr>
          <w:rFonts w:ascii="Cordia New" w:hAnsi="Cordia New" w:cs="Cordia New"/>
          <w:sz w:val="32"/>
          <w:szCs w:val="32"/>
        </w:rPr>
      </w:pPr>
    </w:p>
    <w:p w14:paraId="0476FB94" w14:textId="77777777" w:rsidR="00BE1A3D" w:rsidRDefault="00BE1A3D" w:rsidP="00BE1A3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-๔-</w:t>
      </w:r>
    </w:p>
    <w:p w14:paraId="639DFFAE" w14:textId="77777777" w:rsidR="00BE1A3D" w:rsidRPr="00BC545F" w:rsidRDefault="00BE1A3D" w:rsidP="00BE1A3D">
      <w:pPr>
        <w:jc w:val="center"/>
        <w:rPr>
          <w:rFonts w:ascii="Cordia New" w:hAnsi="Cordia New" w:cs="Cordia New"/>
          <w:sz w:val="32"/>
          <w:szCs w:val="32"/>
        </w:rPr>
      </w:pPr>
    </w:p>
    <w:p w14:paraId="3F66A8C7" w14:textId="7B2F8334" w:rsidR="00BE1A3D" w:rsidRPr="000F240C" w:rsidRDefault="00644151" w:rsidP="00BE1A3D">
      <w:pPr>
        <w:ind w:left="2160" w:firstLine="720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9C3E05" wp14:editId="00D4B4F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</wp:posOffset>
                </wp:positionV>
                <wp:extent cx="0" cy="7543800"/>
                <wp:effectExtent l="13970" t="10160" r="5080" b="8890"/>
                <wp:wrapNone/>
                <wp:docPr id="6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E4EB" id="Line 4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4pt" to="252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tUwwEAAGsDAAAOAAAAZHJzL2Uyb0RvYy54bWysU01v2zAMvQ/YfxB0X+xkTdcacXpI112y&#10;LUC7H8BIsi1MEgVRiZN/P0n5WLfdivkgiCL5+PhILx4O1rC9CqTRtXw6qTlTTqDUrm/5j5enD3ec&#10;UQQnwaBTLT8q4g/L9+8Wo2/UDAc0UgWWQBw1o2/5EKNvqorEoCzQBL1yydlhsBCTGfpKBhgTujXV&#10;rK5vqxGD9AGFIkqvjycnXxb8rlMifu86UpGZlidusZyhnNt8VssFNH0AP2hxpgFvYGFBu1T0CvUI&#10;Edgu6H+grBYBCbs4EWgr7DotVOkhdTOt/+rmeQCvSi9JHPJXmej/wYpv+01gWrb8ds6ZA5tmtNZO&#10;sZuizeipSSErtwm5O3Fwz36N4icxh6sBXK8Kx5ejT3nTrGb1R0o2yKcK2/EryhQDu4hFqEMXbIZM&#10;ErBDmcfxOg91iEycHkV6/TS/+XhXFz4VNJdEHyh+UWhZvrTcJNIFGPZripkINJeQXMfhkzamjNs4&#10;Nrb8fj6blwRCo2V25jAK/XZlAttDXpjyla6S53VYwJ2TBWxQID+f7xG0Od1TcePOYuT+8z5Ss0V5&#10;3ISLSGmiheV5+/LKvLZL9u9/ZPkLAAD//wMAUEsDBBQABgAIAAAAIQCCVK2Q3gAAAAsBAAAPAAAA&#10;ZHJzL2Rvd25yZXYueG1sTI/BTsMwDIbvSLxDZCQu05auwFSVphMCeuPCYOLqNaataJyuybbC02PE&#10;AY62P/3+/mI9uV4daQydZwPLRQKKuPa248bA60s1z0CFiGyx90wGPinAujw/KzC3/sTPdNzERkkI&#10;hxwNtDEOudahbslhWPiBWG7vfnQYZRwbbUc8SbjrdZokK+2wY/nQ4kD3LdUfm4MzEKot7auvWT1L&#10;3q4aT+n+4ekRjbm8mO5uQUWa4h8MP/qiDqU47fyBbVC9gZvkWrpEA2kmFQT4XeyETJerDHRZ6P8d&#10;ym8AAAD//wMAUEsBAi0AFAAGAAgAAAAhALaDOJL+AAAA4QEAABMAAAAAAAAAAAAAAAAAAAAAAFtD&#10;b250ZW50X1R5cGVzXS54bWxQSwECLQAUAAYACAAAACEAOP0h/9YAAACUAQAACwAAAAAAAAAAAAAA&#10;AAAvAQAAX3JlbHMvLnJlbHNQSwECLQAUAAYACAAAACEAeYCbVMMBAABrAwAADgAAAAAAAAAAAAAA&#10;AAAuAgAAZHJzL2Uyb0RvYy54bWxQSwECLQAUAAYACAAAACEAglStkN4AAAALAQAADwAAAAAAAAAA&#10;AAAAAAAdBAAAZHJzL2Rvd25yZXYueG1sUEsFBgAAAAAEAAQA8wAAACgFAAAAAA==&#10;"/>
            </w:pict>
          </mc:Fallback>
        </mc:AlternateContent>
      </w:r>
      <w:r w:rsidR="00BE1A3D" w:rsidRPr="000C4E51">
        <w:rPr>
          <w:rFonts w:ascii="Angsana New" w:hAnsi="Angsana New"/>
          <w:b/>
          <w:bCs/>
          <w:sz w:val="36"/>
          <w:szCs w:val="36"/>
          <w:cs/>
        </w:rPr>
        <w:t xml:space="preserve">             </w:t>
      </w:r>
      <w:r w:rsidR="00BE1A3D" w:rsidRPr="000F240C">
        <w:rPr>
          <w:rFonts w:ascii="Angsana New" w:hAnsi="Angsana New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14:paraId="6065A9B7" w14:textId="77777777" w:rsidR="00BE1A3D" w:rsidRPr="000C4E51" w:rsidRDefault="00BE1A3D" w:rsidP="00BE1A3D">
      <w:pPr>
        <w:ind w:left="2160" w:firstLine="720"/>
        <w:rPr>
          <w:rFonts w:ascii="Angsana New" w:hAnsi="Angsana New"/>
          <w:b/>
          <w:bCs/>
          <w:sz w:val="32"/>
          <w:szCs w:val="32"/>
        </w:rPr>
      </w:pPr>
    </w:p>
    <w:p w14:paraId="372CC000" w14:textId="5604739D" w:rsidR="00BE1A3D" w:rsidRDefault="00BE1A3D" w:rsidP="00BE1A3D">
      <w:pPr>
        <w:rPr>
          <w:rFonts w:ascii="Angsana New" w:hAnsi="Angsana New"/>
          <w:sz w:val="32"/>
          <w:szCs w:val="32"/>
        </w:rPr>
      </w:pPr>
      <w:r w:rsidRPr="000C4E51">
        <w:rPr>
          <w:rFonts w:ascii="Angsana New" w:hAnsi="Angsana New"/>
          <w:sz w:val="32"/>
          <w:szCs w:val="32"/>
        </w:rPr>
        <w:t xml:space="preserve">                                </w:t>
      </w:r>
      <w:r w:rsidR="00644151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52041790" wp14:editId="0336526B">
                <wp:extent cx="123825" cy="123825"/>
                <wp:effectExtent l="9525" t="9525" r="38100" b="28575"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023C3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41790" id="WordArt 5" o:spid="_x0000_s1030" type="#_x0000_t20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FY+gEAAN8DAAAOAAAAZHJzL2Uyb0RvYy54bWysU8GO0zAQvSPxD5bvNG2haImarsouy2WB&#10;lbZoz1PbaQKxx4zdJv17xm7aXcEN0YMV2+M37715XV4PthMHQ6FFV8nZZCqFcQp163aV/L65e3Ml&#10;RYjgNHToTCWPJsjr1etXy96XZo4NdtqQYBAXyt5XsonRl0URVGMshAl64/iyRrIQeUu7QhP0jG67&#10;Yj6dvi96JO0JlQmBT29Pl3KV8evaqPitroOJoqskc4t5pbxu01qsllDuCHzTqpEG/AMLC63jpheo&#10;W4gg9tT+BWVbRRiwjhOFtsC6bpXJGljNbPqHmscGvMla2JzgLzaF/wervh4eSLS6kh+kcGB5RE/s&#10;6JqiWCRzeh9Krnn0XBWHjzjwkLPQ4O9R/QzC4U0DbmfWRNg3BjSTmzHUeJwlbI6ecfPpxgzxk255&#10;DrMEX7zAPzULqdO2/4Kan8A+Yu421GSTvWyYYAo8yeNleowoVOI1f3s1X0ih+Gr8Th2gPD/2FOJn&#10;g1akj0oShyODw+E+xFPpuWRklsicaMVhO2Sb3p1d2aI+MtWes1PJ8GsPZFj23t4gR4211oR2tDLt&#10;E/uEvhmegPxIITL3h+6cncwjh0iPowD9g4Fsx5E8QCcWU/5l26Aci1neM2p6G/yaTbtrs6Dk7onn&#10;KIhTlC0ZE59i+nKfq57/l6vfAAAA//8DAFBLAwQUAAYACAAAACEAbMWYldYAAAADAQAADwAAAGRy&#10;cy9kb3ducmV2LnhtbEyPQU/DMAyF70j8h8hIu7F0SENQmk7TxiQOXBjl7jWmqWicqvHW7t+TwQEu&#10;frKe9d7nYjX5Tp1oiG1gA4t5Boq4DrblxkD1vrt9ABUF2WIXmAycKcKqvL4qMLdh5Dc67aVRKYRj&#10;jgacSJ9rHWtHHuM89MTJ+wyDR0nr0Gg74JjCfafvsuxee2w5NTjsaeOo/tofvQERu16cq2cfXz6m&#10;1+3osnqJlTGzm2n9BEpokr9juOAndCgT0yEc2UbVGUiPyM+8eI9LUIdf1WWh/7OX3wAAAP//AwBQ&#10;SwECLQAUAAYACAAAACEAtoM4kv4AAADhAQAAEwAAAAAAAAAAAAAAAAAAAAAAW0NvbnRlbnRfVHlw&#10;ZXNdLnhtbFBLAQItABQABgAIAAAAIQA4/SH/1gAAAJQBAAALAAAAAAAAAAAAAAAAAC8BAABfcmVs&#10;cy8ucmVsc1BLAQItABQABgAIAAAAIQCAGsFY+gEAAN8DAAAOAAAAAAAAAAAAAAAAAC4CAABkcnMv&#10;ZTJvRG9jLnhtbFBLAQItABQABgAIAAAAIQBsxZiV1gAAAAMBAAAPAAAAAAAAAAAAAAAAAFQ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0D9023C3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C4E51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</w:t>
      </w:r>
      <w:r w:rsidR="00644151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0208CFAD" wp14:editId="06454812">
                <wp:extent cx="180975" cy="114300"/>
                <wp:effectExtent l="9525" t="9525" r="38100" b="28575"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3B32E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8CFAD" id="WordArt 6" o:spid="_x0000_s1031" type="#_x0000_t202" style="width:14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F9/gEAAN8DAAAOAAAAZHJzL2Uyb0RvYy54bWysU8Fy0zAQvTPDP2h0J7YLKcUTpxNayqVA&#10;Zxqm540kxwJLKyQldv6+K8UJHbgx5KCJpNXb994+L65H07O98kGjbXg1KzlTVqDUdtvw7+u7N1ec&#10;hQhWQo9WNfygAr9evn61GFytLrDDXirPCMSGenAN72J0dVEE0SkDYYZOWbps0RuItPXbQnoYCN30&#10;xUVZXhYDeuk8ChUCnd4eL/ky47etEvFb2wYVWd9w4hbz6vO6SWuxXEC99eA6LSYa8A8sDGhLTc9Q&#10;txCB7bz+C8po4TFgG2cCTYFtq4XKGkhNVf6h5rEDp7IWMie4s03h/8GKr/sHz7RsOA3KgqERPZGj&#10;Kx/ZZTJncKGmmkdHVXH8iCMNOQsN7h7Fz8As3nRgt2rlPQ6dAknkKoKajrOE9cERbj5dqzF+kprm&#10;UCX44gX+sVlInTbDF5T0BHYRc7ex9SbZS4YxokCTPJynR4hMJF5X5Yf3c84EXVXVu7dlnm4B9emx&#10;8yF+VmhY+tNwT+HI4LC/DzGRgfpUMjFLZI604rgZs03zkysblAeiOlB2Gh5+7cArkr0zN0hRI62t&#10;RzNZmfaJfUJfj0/g3UQhEveH/pSdzCOHSE6jAPmDgExPkdxDz+Yl/bJtUE/FE+cjanob3IpMu9NZ&#10;UHL3yHMSRCnKOqfEp5i+3Oeq39/l8hkAAP//AwBQSwMEFAAGAAgAAAAhAOHlyGrYAAAAAwEAAA8A&#10;AABkcnMvZG93bnJldi54bWxMj81qwzAQhO+FvoPYQm+NnECKcS2H0B/oIZemzn1jbS1TSzLWJnbe&#10;vpte2svAMsPMt+Vm9r0605i6GAwsFxkoCk20XWgN1J9vDzmoxBgs9jGQgQsl2FS3NyUWNk7hg857&#10;bpWUhFSgAcc8FFqnxpHHtIgDBfG+4uiR5RxbbUecpNz3epVlj9pjF2TB4UDPjprv/ckbYLbb5aV+&#10;9en9MO9eJpc1a6yNub+bt0+gmGb+C8MVX9ChEqZjPAWbVG9AHuFfFW+Vr0EdJZNnoKtS/2evfgAA&#10;AP//AwBQSwECLQAUAAYACAAAACEAtoM4kv4AAADhAQAAEwAAAAAAAAAAAAAAAAAAAAAAW0NvbnRl&#10;bnRfVHlwZXNdLnhtbFBLAQItABQABgAIAAAAIQA4/SH/1gAAAJQBAAALAAAAAAAAAAAAAAAAAC8B&#10;AABfcmVscy8ucmVsc1BLAQItABQABgAIAAAAIQDHKaF9/gEAAN8DAAAOAAAAAAAAAAAAAAAAAC4C&#10;AABkcnMvZTJvRG9jLnhtbFBLAQItABQABgAIAAAAIQDh5chq2AAAAAMBAAAPAAAAAAAAAAAAAAAA&#10;AFg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E03B32E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C4E51">
        <w:rPr>
          <w:rFonts w:ascii="Angsana New" w:hAnsi="Angsana New"/>
          <w:sz w:val="32"/>
          <w:szCs w:val="32"/>
        </w:rPr>
        <w:t xml:space="preserve">   </w:t>
      </w:r>
      <w:r w:rsidR="00644151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2713C397" wp14:editId="7B21CE6B">
                <wp:extent cx="123825" cy="123825"/>
                <wp:effectExtent l="9525" t="9525" r="38100" b="28575"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6D9F3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3C397" id="WordArt 7" o:spid="_x0000_s1032" type="#_x0000_t20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cM+gEAAN8DAAAOAAAAZHJzL2Uyb0RvYy54bWysU8tu2zAQvBfoPxC817Jd5AHBcuAmTS9p&#10;GyAOcl6TlKVW5LJL2pL/vktadoL2VtQHQiSXszOz48XNYDuxNxRadJWcTaZSGKdQt25byef1/Ydr&#10;KUIEp6FDZyp5MEHeLN+/W/S+NHNssNOGBIO4UPa+kk2MviyKoBpjIUzQG8eXNZKFyFvaFpqgZ3Tb&#10;FfPp9LLokbQnVCYEPr07Xsplxq9ro+L3ug4miq6SzC3mlfK6SWuxXEC5JfBNq0Ya8A8sLLSOm56h&#10;7iCC2FH7F5RtFWHAOk4U2gLrulUma2A1s+kfap4a8CZrYXOCP9sU/h+s+rZ/JNHqSl5J4cDyiF7Y&#10;0RVFcZXM6X0ouebJc1UcPuHAQ85Cg39A9TMIh7cNuK1ZEWHfGNBMbsZQ43GWsD54xs2nazPEz7rl&#10;OcwSfPEG/9gspE6b/itqfgK7iLnbUJNN9rJhginwJA/n6TGiUInX/OP1/EIKxVfjd+oA5emxpxC/&#10;GLQifVSSOBwZHPYPIR5LTyUjs0TmSCsOmyHbdHlyZYP6wFR7zk4lw68dkGHZO3uLHDXWWhPa0cq0&#10;T+wT+np4AfIjhcjcH7tTdjKPHCI9jgL0DwayHUdyD524mPIv2wblWMzyXlHT2+BXbNp9mwUld488&#10;R0GcomzJmPgU07f7XPX6v1z+BgAA//8DAFBLAwQUAAYACAAAACEAbMWYldYAAAADAQAADwAAAGRy&#10;cy9kb3ducmV2LnhtbEyPQU/DMAyF70j8h8hIu7F0SENQmk7TxiQOXBjl7jWmqWicqvHW7t+TwQEu&#10;frKe9d7nYjX5Tp1oiG1gA4t5Boq4DrblxkD1vrt9ABUF2WIXmAycKcKqvL4qMLdh5Dc67aVRKYRj&#10;jgacSJ9rHWtHHuM89MTJ+wyDR0nr0Gg74JjCfafvsuxee2w5NTjsaeOo/tofvQERu16cq2cfXz6m&#10;1+3osnqJlTGzm2n9BEpokr9juOAndCgT0yEc2UbVGUiPyM+8eI9LUIdf1WWh/7OX3wAAAP//AwBQ&#10;SwECLQAUAAYACAAAACEAtoM4kv4AAADhAQAAEwAAAAAAAAAAAAAAAAAAAAAAW0NvbnRlbnRfVHlw&#10;ZXNdLnhtbFBLAQItABQABgAIAAAAIQA4/SH/1gAAAJQBAAALAAAAAAAAAAAAAAAAAC8BAABfcmVs&#10;cy8ucmVsc1BLAQItABQABgAIAAAAIQDeDxcM+gEAAN8DAAAOAAAAAAAAAAAAAAAAAC4CAABkcnMv&#10;ZTJvRG9jLnhtbFBLAQItABQABgAIAAAAIQBsxZiV1gAAAAMBAAAPAAAAAAAAAAAAAAAAAFQ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4786D9F3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C4E51">
        <w:rPr>
          <w:rFonts w:ascii="Angsana New" w:hAnsi="Angsana New"/>
          <w:sz w:val="32"/>
          <w:szCs w:val="32"/>
        </w:rPr>
        <w:t xml:space="preserve">                                                                                </w:t>
      </w:r>
      <w:r w:rsidR="00644151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3C4343FC" wp14:editId="746B6536">
                <wp:extent cx="219075" cy="114300"/>
                <wp:effectExtent l="9525" t="9525" r="38100" b="28575"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37025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343FC" id="WordArt 8" o:spid="_x0000_s1033" type="#_x0000_t202" style="width:17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ua/wEAAN8DAAAOAAAAZHJzL2Uyb0RvYy54bWysU02P0zAQvSPxHyzfaZLCfhA1XZVdlssC&#10;K23Rnqe20wRij7HdJv33jF23rOCG6MGq7fGb9968LG4mPbC9cr5H0/BqVnKmjEDZm23Dv63v31xz&#10;5gMYCQMa1fCD8vxm+frVYrS1mmOHg1SOEYjx9Wgb3oVg66LwolMa/AytMnTZotMQaOu2hXQwEroe&#10;inlZXhYjOmkdCuU9nd4dL/ky4betEuFr23oV2NBw4hbS6tK6iWuxXEC9dWC7XmQa8A8sNPSGmp6h&#10;7iAA27n+LyjdC4ce2zATqAts216opIHUVOUfap46sCppIXO8Pdvk/x+s+LJ/dKyXDb/kzICmET2T&#10;oysX2HU0Z7S+pponS1Vh+oATDTkJ9fYBxQ/PDN52YLZq5RyOnQJJ5CqCysdJwvpgCTedrtUUPsqe&#10;5lBF+OIF/rGZj50242eU9AR2AVO3qXU62kuGMaJAkzycp0eITNDhvHpfXl1wJuiqqt69LdN0C6hP&#10;j63z4ZNCzeKfhjsKRwKH/YMPkQzUp5LMLJI50grTZko2XZ1c2aA8ENWRstNw/3MHTpHsnb5Fihpp&#10;bR3qbGXcR/YRfT09g7OZQiDuj8MpO4lHCpHMowD5nYD0QJHcw8AuSvol26DOxZnzETW+9XZFpt33&#10;SVB098gzC6IUJZ058TGmL/ep6vd3ufwFAAD//wMAUEsDBBQABgAIAAAAIQBZILcC2AAAAAMBAAAP&#10;AAAAZHJzL2Rvd25yZXYueG1sTI/NTsMwEITvSLyDtUjcqF2gqApxqoofiQMXSrhv4yWOiNdRvG3S&#10;t8dwgctIqxnNfFtu5tCrI42pi2xhuTCgiJvoOm4t1O/PV2tQSZAd9pHJwokSbKrzsxILFyd+o+NO&#10;WpVLOBVowYsMhdap8RQwLeJAnL3POAaUfI6tdiNOuTz0+tqYOx2w47zgcaAHT83X7hAsiLjt8lQ/&#10;hfTyMb8+Tt40K6ytvbyYt/eghGb5C8MPfkaHKjPt44FdUr2F/Ij8avZubleg9jmzNqCrUv9nr74B&#10;AAD//wMAUEsBAi0AFAAGAAgAAAAhALaDOJL+AAAA4QEAABMAAAAAAAAAAAAAAAAAAAAAAFtDb250&#10;ZW50X1R5cGVzXS54bWxQSwECLQAUAAYACAAAACEAOP0h/9YAAACUAQAACwAAAAAAAAAAAAAAAAAv&#10;AQAAX3JlbHMvLnJlbHNQSwECLQAUAAYACAAAACEAB7KLmv8BAADfAwAADgAAAAAAAAAAAAAAAAAu&#10;AgAAZHJzL2Uyb0RvYy54bWxQSwECLQAUAAYACAAAACEAWSC3AtgAAAADAQAADwAAAAAAAAAAAAAA&#10;AABZ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6A337025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C4E51">
        <w:rPr>
          <w:rFonts w:ascii="Angsana New" w:hAnsi="Angsana New"/>
          <w:sz w:val="32"/>
          <w:szCs w:val="32"/>
        </w:rPr>
        <w:t xml:space="preserve">                     </w:t>
      </w:r>
      <w:r w:rsidRPr="000C4E51">
        <w:rPr>
          <w:rFonts w:ascii="Angsana New" w:hAnsi="Angsana New"/>
          <w:b/>
          <w:bCs/>
          <w:sz w:val="32"/>
          <w:szCs w:val="32"/>
        </w:rPr>
        <w:t xml:space="preserve"> </w:t>
      </w:r>
      <w:r w:rsidRPr="000C4E51">
        <w:rPr>
          <w:rFonts w:ascii="Angsana New" w:hAnsi="Angsana New"/>
          <w:b/>
          <w:bCs/>
          <w:sz w:val="32"/>
          <w:szCs w:val="32"/>
          <w:u w:val="single"/>
          <w:cs/>
        </w:rPr>
        <w:t>จุดแข็ง</w:t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</w:r>
      <w:r w:rsidRPr="000C4E51">
        <w:rPr>
          <w:rFonts w:ascii="Angsana New" w:hAnsi="Angsana New"/>
          <w:sz w:val="32"/>
          <w:szCs w:val="32"/>
        </w:rPr>
        <w:tab/>
        <w:t xml:space="preserve">                        </w:t>
      </w:r>
      <w:r w:rsidRPr="000C4E51">
        <w:rPr>
          <w:rFonts w:ascii="Angsana New" w:hAnsi="Angsana New"/>
          <w:b/>
          <w:bCs/>
          <w:sz w:val="32"/>
          <w:szCs w:val="32"/>
          <w:u w:val="single"/>
          <w:cs/>
        </w:rPr>
        <w:t>จุดอ่อน</w:t>
      </w:r>
    </w:p>
    <w:p w14:paraId="4ACE96C4" w14:textId="77777777" w:rsidR="00BE1A3D" w:rsidRPr="000C4E51" w:rsidRDefault="00BE1A3D" w:rsidP="00BE1A3D">
      <w:pPr>
        <w:rPr>
          <w:rFonts w:ascii="Angsana New" w:hAnsi="Angsana New"/>
          <w:sz w:val="32"/>
          <w:szCs w:val="32"/>
        </w:rPr>
      </w:pPr>
      <w:r w:rsidRPr="000C4E51">
        <w:rPr>
          <w:rFonts w:ascii="Angsana New" w:hAnsi="Angsana New"/>
          <w:sz w:val="32"/>
          <w:szCs w:val="32"/>
        </w:rPr>
        <w:tab/>
      </w:r>
    </w:p>
    <w:p w14:paraId="727AC414" w14:textId="77777777" w:rsidR="00BE1A3D" w:rsidRPr="00F30467" w:rsidRDefault="00BE1A3D" w:rsidP="00BE1A3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บุคลากรมีความรักถิ่นไม่ต้องการย้ายที่ </w:t>
      </w:r>
      <w:r w:rsidRPr="00F3046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30467">
        <w:rPr>
          <w:rFonts w:ascii="TH SarabunPSK" w:hAnsi="TH SarabunPSK" w:cs="TH SarabunPSK"/>
          <w:sz w:val="32"/>
          <w:szCs w:val="32"/>
        </w:rPr>
        <w:tab/>
      </w:r>
      <w:r w:rsidRPr="00F304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.  </w:t>
      </w:r>
      <w:r w:rsidRPr="00F30467">
        <w:rPr>
          <w:rFonts w:ascii="TH SarabunPSK" w:hAnsi="TH SarabunPSK" w:cs="TH SarabunPSK"/>
          <w:sz w:val="32"/>
          <w:szCs w:val="32"/>
          <w:cs/>
        </w:rPr>
        <w:t>ขาดความกระตือรือร้น</w:t>
      </w:r>
    </w:p>
    <w:p w14:paraId="6AC11C2A" w14:textId="77777777" w:rsidR="00BE1A3D" w:rsidRPr="00F30467" w:rsidRDefault="00BE1A3D" w:rsidP="00BE1A3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>การเดินทางสะดวกทำงานเกินเวลาได้</w:t>
      </w:r>
      <w:r w:rsidRPr="00F30467">
        <w:rPr>
          <w:rFonts w:ascii="TH SarabunPSK" w:hAnsi="TH SarabunPSK" w:cs="TH SarabunPSK"/>
          <w:sz w:val="32"/>
          <w:szCs w:val="32"/>
        </w:rPr>
        <w:t xml:space="preserve">             </w:t>
      </w:r>
      <w:r w:rsidRPr="00F30467">
        <w:rPr>
          <w:rFonts w:ascii="TH SarabunPSK" w:hAnsi="TH SarabunPSK" w:cs="TH SarabunPSK"/>
          <w:sz w:val="32"/>
          <w:szCs w:val="32"/>
        </w:rPr>
        <w:tab/>
      </w:r>
      <w:r w:rsidRPr="00F304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 xml:space="preserve">.  </w:t>
      </w:r>
      <w:r w:rsidRPr="00F30467">
        <w:rPr>
          <w:rFonts w:ascii="TH SarabunPSK" w:hAnsi="TH SarabunPSK" w:cs="TH SarabunPSK"/>
          <w:sz w:val="32"/>
          <w:szCs w:val="32"/>
          <w:cs/>
        </w:rPr>
        <w:t>มีภาระหนี้สินทำให้ทำงานไม่เต็มที่</w:t>
      </w:r>
    </w:p>
    <w:p w14:paraId="0D625C7D" w14:textId="77777777" w:rsidR="00BE1A3D" w:rsidRPr="00F30467" w:rsidRDefault="00BE1A3D" w:rsidP="00BE1A3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>อยู่ในวัยทำงานสามารถรับรู้และปรับตัวได้เร็ว</w:t>
      </w:r>
      <w:r w:rsidRPr="00F3046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304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 xml:space="preserve">.  </w:t>
      </w:r>
      <w:r w:rsidRPr="00F30467">
        <w:rPr>
          <w:rFonts w:ascii="TH SarabunPSK" w:hAnsi="TH SarabunPSK" w:cs="TH SarabunPSK"/>
          <w:sz w:val="32"/>
          <w:szCs w:val="32"/>
          <w:cs/>
        </w:rPr>
        <w:t>ขาดบุคลากรที่มีความรู้เฉพาะทางวิชาชีพ</w:t>
      </w:r>
    </w:p>
    <w:p w14:paraId="1182EA19" w14:textId="77777777" w:rsidR="00BE1A3D" w:rsidRPr="00F30467" w:rsidRDefault="00BE1A3D" w:rsidP="00BE1A3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มีความรู้เฉลี่ยระดับปริญญาตรี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30467">
        <w:rPr>
          <w:rFonts w:ascii="TH SarabunPSK" w:hAnsi="TH SarabunPSK" w:cs="TH SarabunPSK"/>
          <w:sz w:val="32"/>
          <w:szCs w:val="32"/>
        </w:rPr>
        <w:t xml:space="preserve">.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พื้นที่พัฒนากว้าง ปัญหามากทำให้บางสาย   </w:t>
      </w:r>
    </w:p>
    <w:p w14:paraId="665B8DE2" w14:textId="77777777" w:rsidR="00BE1A3D" w:rsidRPr="00F30467" w:rsidRDefault="00BE1A3D" w:rsidP="00BE1A3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ผู้บริหารระดับหน่วยงานมีความเข้าใจใน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งานมีบุคลากรไม่เพียงพอหรือไม่มี เช่น                 </w:t>
      </w:r>
    </w:p>
    <w:p w14:paraId="615EF7E8" w14:textId="77777777" w:rsidR="00BE1A3D" w:rsidRPr="00F30467" w:rsidRDefault="00BE1A3D" w:rsidP="00BE1A3D">
      <w:pPr>
        <w:ind w:left="45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การทำงานสามารถสนองตอบนโยบายได้ดี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เกษตร  ช่าง  สิ่งแวดล้อม  นิติกร     </w:t>
      </w:r>
    </w:p>
    <w:p w14:paraId="13597333" w14:textId="77777777" w:rsidR="00BE1A3D" w:rsidRPr="00F30467" w:rsidRDefault="00BE1A3D" w:rsidP="00BE1A3D">
      <w:pPr>
        <w:ind w:left="45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30467">
        <w:rPr>
          <w:rFonts w:ascii="TH SarabunPSK" w:hAnsi="TH SarabunPSK" w:cs="TH SarabunPSK"/>
          <w:sz w:val="32"/>
          <w:szCs w:val="32"/>
        </w:rPr>
        <w:t xml:space="preserve">.   </w:t>
      </w:r>
      <w:r w:rsidRPr="00F30467">
        <w:rPr>
          <w:rFonts w:ascii="TH SarabunPSK" w:hAnsi="TH SarabunPSK" w:cs="TH SarabunPSK"/>
          <w:sz w:val="32"/>
          <w:szCs w:val="32"/>
          <w:cs/>
        </w:rPr>
        <w:t>มีระบบบริหารงานบุคคล</w:t>
      </w:r>
      <w:r w:rsidRPr="00F30467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30467">
        <w:rPr>
          <w:rFonts w:ascii="TH SarabunPSK" w:hAnsi="TH SarabunPSK" w:cs="TH SarabunPSK"/>
          <w:sz w:val="32"/>
          <w:szCs w:val="32"/>
        </w:rPr>
        <w:t xml:space="preserve">.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วัสดุอุปกรณ์เครื่องมือเครื่องใช้ในงาน </w:t>
      </w:r>
    </w:p>
    <w:p w14:paraId="69A51EED" w14:textId="77777777" w:rsidR="00BE1A3D" w:rsidRPr="00F30467" w:rsidRDefault="00BE1A3D" w:rsidP="00BE1A3D">
      <w:pPr>
        <w:ind w:left="45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0467">
        <w:rPr>
          <w:rFonts w:ascii="TH SarabunPSK" w:hAnsi="TH SarabunPSK" w:cs="TH SarabunPSK"/>
          <w:sz w:val="32"/>
          <w:szCs w:val="32"/>
          <w:cs/>
        </w:rPr>
        <w:t>บริการสาธารณะบางประเภทไม่มี</w:t>
      </w:r>
      <w:r w:rsidRPr="00F30467">
        <w:rPr>
          <w:rFonts w:ascii="TH SarabunPSK" w:hAnsi="TH SarabunPSK" w:cs="TH SarabunPSK"/>
          <w:sz w:val="32"/>
          <w:szCs w:val="32"/>
        </w:rPr>
        <w:t>/</w:t>
      </w:r>
      <w:r w:rsidRPr="00F30467">
        <w:rPr>
          <w:rFonts w:ascii="TH SarabunPSK" w:hAnsi="TH SarabunPSK" w:cs="TH SarabunPSK"/>
          <w:sz w:val="32"/>
          <w:szCs w:val="32"/>
          <w:cs/>
        </w:rPr>
        <w:t>ไม่พอ</w:t>
      </w:r>
    </w:p>
    <w:p w14:paraId="7EA05B29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ab/>
      </w:r>
      <w:r w:rsidRPr="00F30467">
        <w:rPr>
          <w:rFonts w:ascii="TH SarabunPSK" w:hAnsi="TH SarabunPSK" w:cs="TH SarabunPSK"/>
          <w:sz w:val="32"/>
          <w:szCs w:val="32"/>
        </w:rPr>
        <w:tab/>
      </w:r>
      <w:r w:rsidRPr="00F30467">
        <w:rPr>
          <w:rFonts w:ascii="TH SarabunPSK" w:hAnsi="TH SarabunPSK" w:cs="TH SarabunPSK"/>
          <w:sz w:val="32"/>
          <w:szCs w:val="32"/>
        </w:rPr>
        <w:tab/>
      </w:r>
      <w:r w:rsidRPr="00F30467">
        <w:rPr>
          <w:rFonts w:ascii="TH SarabunPSK" w:hAnsi="TH SarabunPSK" w:cs="TH SarabunPSK"/>
          <w:sz w:val="32"/>
          <w:szCs w:val="32"/>
        </w:rPr>
        <w:tab/>
      </w:r>
      <w:r w:rsidRPr="00F30467">
        <w:rPr>
          <w:rFonts w:ascii="TH SarabunPSK" w:hAnsi="TH SarabunPSK" w:cs="TH SarabunPSK"/>
          <w:sz w:val="32"/>
          <w:szCs w:val="32"/>
        </w:rPr>
        <w:tab/>
      </w:r>
      <w:r w:rsidRPr="00F30467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304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สำนักงานแคบ ข้อมูลเอกสารต่าง ๆ สำหรับใช้ </w:t>
      </w:r>
    </w:p>
    <w:p w14:paraId="68D637C4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30467">
        <w:rPr>
          <w:rFonts w:ascii="TH SarabunPSK" w:hAnsi="TH SarabunPSK" w:cs="TH SarabunPSK"/>
          <w:sz w:val="32"/>
          <w:szCs w:val="32"/>
          <w:cs/>
        </w:rPr>
        <w:t>อ้างอิงและปฏิบัติมีไม่ครบถ้วน</w:t>
      </w:r>
    </w:p>
    <w:p w14:paraId="7D264E6A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419B2E25" w14:textId="405476C4" w:rsidR="00BE1A3D" w:rsidRDefault="00644151" w:rsidP="00BE1A3D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3FA01" wp14:editId="25BF8B6C">
                <wp:simplePos x="0" y="0"/>
                <wp:positionH relativeFrom="column">
                  <wp:posOffset>381000</wp:posOffset>
                </wp:positionH>
                <wp:positionV relativeFrom="paragraph">
                  <wp:posOffset>57785</wp:posOffset>
                </wp:positionV>
                <wp:extent cx="5486400" cy="0"/>
                <wp:effectExtent l="13970" t="12700" r="5080" b="6350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030E8" id="Line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X0wgEAAGsDAAAOAAAAZHJzL2Uyb0RvYy54bWysU8tu2zAQvBfoPxC815IN20gEyzk4TS9u&#10;ayDpB6xJSiJKcQmStuS/75J+JE1uRXUgSO7u7MwstXoYe8OOygeNtubTScmZsgKltm3Nf708fbnj&#10;LESwEgxaVfOTCvxh/fnTanCVmmGHRirPCMSGanA172J0VVEE0akewgSdshRs0PcQ6ejbQnoYCL03&#10;xawsl8WAXjqPQoVAt4/nIF9n/KZRIv5smqAiMzUnbjGvPq/7tBbrFVStB9dpcaEB/8CiB22p6Q3q&#10;ESKwg9cfoHotPAZs4kRgX2DTaKGyBlIzLd+pee7AqayFzAnuZlP4f7Dix3HnmZY1X845s9DTjLba&#10;Kra4T94MLlSUsrE7n9SJ0T67LYrfgVncdGBblTm+nBzVTVNF8VdJOgRHHfbDd5SUA4eI2aix8X2C&#10;JAvYmOdxus1DjZEJulzM75bzksYmrrECqmuh8yF+U9iztKm5IdIZGI7bEBMRqK4pqY/FJ21MHrex&#10;bKj5/WK2yAUBjZYpmNKCb/cb49kR0oPJX1ZFkbdpHg9WZrBOgfx62UfQ5ryn5sZezEj6z07uUZ52&#10;/moSTTSzvLy+9GTennP16z+y/gMAAP//AwBQSwMEFAAGAAgAAAAhAK9rL6zaAAAABgEAAA8AAABk&#10;cnMvZG93bnJldi54bWxMj8FOwzAQRO9I/IO1SFwqajegioY4FQJy40IBcd3GSxIRr9PYbQNfz8IF&#10;jk+zmnlbrCffqwONsQtsYTE3oIjr4DpuLLw8VxfXoGJCdtgHJgufFGFdnp4UmLtw5Cc6bFKjpIRj&#10;jhbalIZc61i35DHOw0As2XsYPSbBsdFuxKOU+15nxiy1x45locWB7lqqPzZ7byFWr7Srvmb1zLxd&#10;NoGy3f3jA1p7fjbd3oBKNKW/Y/jRF3UoxWkb9uyi6i0sjbySLKwWoCReZVfC21/WZaH/65ffAAAA&#10;//8DAFBLAQItABQABgAIAAAAIQC2gziS/gAAAOEBAAATAAAAAAAAAAAAAAAAAAAAAABbQ29udGVu&#10;dF9UeXBlc10ueG1sUEsBAi0AFAAGAAgAAAAhADj9If/WAAAAlAEAAAsAAAAAAAAAAAAAAAAALwEA&#10;AF9yZWxzLy5yZWxzUEsBAi0AFAAGAAgAAAAhAHwF5fTCAQAAawMAAA4AAAAAAAAAAAAAAAAALgIA&#10;AGRycy9lMm9Eb2MueG1sUEsBAi0AFAAGAAgAAAAhAK9rL6zaAAAABgEAAA8AAAAAAAAAAAAAAAAA&#10;HAQAAGRycy9kb3ducmV2LnhtbFBLBQYAAAAABAAEAPMAAAAjBQAAAAA=&#10;"/>
            </w:pict>
          </mc:Fallback>
        </mc:AlternateContent>
      </w:r>
      <w:r w:rsidR="00BE1A3D" w:rsidRPr="00F30467"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7946222C" w14:textId="4A47E648" w:rsidR="00BE1A3D" w:rsidRPr="00F30467" w:rsidRDefault="00BE1A3D" w:rsidP="00BE1A3D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="006441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6EAE1EF" wp14:editId="0472FC5B">
                <wp:extent cx="209550" cy="133350"/>
                <wp:effectExtent l="9525" t="9525" r="38100" b="28575"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D19BB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AE1EF" id="WordArt 9" o:spid="_x0000_s1034" type="#_x0000_t202" style="width:16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MT/AEAAN8DAAAOAAAAZHJzL2Uyb0RvYy54bWysU0Fu2zAQvBfoHwjea0k2XCSC5cBNml7S&#10;NkAc5LwmKUutyGVJ2pJ/3yUlO0F7K+oDIZLL2ZnZ8epm0B07KudbNBUvZjlnygiUrdlX/Hl7/+GK&#10;Mx/ASOjQqIqflOc36/fvVr0t1Rwb7KRyjECML3tb8SYEW2aZF43S4GdolaHLGp2GQFu3z6SDntB1&#10;l83z/GPWo5PWoVDe0+ndeMnXCb+ulQjf69qrwLqKE7eQVpfWXVyz9QrKvQPbtGKiAf/AQkNrqOkF&#10;6g4CsINr/4LSrXDosQ4zgTrDum6FShpITZH/oeapAauSFjLH24tN/v/Bim/HR8daWfElZwY0jeiF&#10;HN24wK6jOb31JdU8WaoKwyccaMhJqLcPKH56ZvC2AbNXG+ewbxRIIlcQ1HScJGxPlnDT6VYN4bNs&#10;aQ5FhM/e4I/NfOy067+ipCdwCJi6DbXT0V4yjBEFmuTpMj1CZIIO5/n1ckk3gq6KxWJB37EDlOfH&#10;1vnwRaFm8aPijsKRwOH44MNYei6ZmEUyI60w7IZk09XZlR3KE1HtKTsV978O4BTJPuhbpKiR1tqh&#10;nqyM+8g+om+HF3B2ohCI+2N3zk7ikUIkp1GA/EFAuqNIHqFjy5x+k6ipmOS9osa33m7ItPs2CYru&#10;jjwnQZSiZMmU+BjTt/tU9fq/XP8GAAD//wMAUEsDBBQABgAIAAAAIQAZzNGK2AAAAAMBAAAPAAAA&#10;ZHJzL2Rvd25yZXYueG1sTI/NTsMwEITvSLyDtZW4UTutQCjEqSp+JA5caMN9Gy9J1NiO4m2Tvj0L&#10;F7iMNJrVzLfFZva9OtOYuhgsZEsDikIdXRcaC9X+9fYBVGIMDvsYyMKFEmzK66sCcxen8EHnHTdK&#10;SkLK0ULLPORap7olj2kZBwqSfcXRI4sdG+1GnKTc93plzL322AVZaHGgp5bq4+7kLTC7bXapXnx6&#10;+5zfn6fW1HdYWXuzmLePoJhm/juGH3xBh1KYDvEUXFK9BXmEf1Wy9VrcwcIqM6DLQv9nL78BAAD/&#10;/wMAUEsBAi0AFAAGAAgAAAAhALaDOJL+AAAA4QEAABMAAAAAAAAAAAAAAAAAAAAAAFtDb250ZW50&#10;X1R5cGVzXS54bWxQSwECLQAUAAYACAAAACEAOP0h/9YAAACUAQAACwAAAAAAAAAAAAAAAAAvAQAA&#10;X3JlbHMvLnJlbHNQSwECLQAUAAYACAAAACEA77TDE/wBAADfAwAADgAAAAAAAAAAAAAAAAAuAgAA&#10;ZHJzL2Uyb0RvYy54bWxQSwECLQAUAAYACAAAACEAGczRitgAAAADAQAADwAAAAAAAAAAAAAAAABW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8BD19BB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30467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6441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2BEA8B7B" wp14:editId="37655205">
                <wp:extent cx="200025" cy="133350"/>
                <wp:effectExtent l="9525" t="9525" r="38100" b="28575"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CC581" w14:textId="77777777" w:rsidR="00644151" w:rsidRDefault="00644151" w:rsidP="00644151">
                            <w:pPr>
                              <w:jc w:val="center"/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Times New Roman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A8B7B" id="WordArt 10" o:spid="_x0000_s1035" type="#_x0000_t202" style="width:15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cA/QEAAOADAAAOAAAAZHJzL2Uyb0RvYy54bWysU8GO0zAQvSPxD5bvNE1LEURNV2WX5bLA&#10;Slu056ntNIHYY2y3Sf+eset2V3Bb7cWKx+Pn9968LK9G3bODcr5DU/NyMuVMGYGyM7ua/9zcvvvI&#10;mQ9gJPRoVM2PyvOr1ds3y8FWaoYt9lI5RiDGV4OteRuCrYrCi1Zp8BO0ytBhg05DoK3bFdLBQOi6&#10;L2bT6YdiQCetQ6G8p+rN6ZCvEn7TKBF+NI1XgfU1J24hrS6t27gWqyVUOwe27USmAS9goaEz9OgF&#10;6gYCsL3r/oPSnXDosQkTgbrApumEShpITTn9R81DC1YlLWSOtxeb/OvBiu+He8c6WfP3nBnQNKJH&#10;cnTtAiuTO4P1FTU9WGoL42ccacpJqbd3KH57ZvC6BbNTa+dwaBVIYlcSVi4nDZujJeBU3agxfJEd&#10;DaKM5hfP8OPQfOXjS9vhG0q6AvuA6bWxcTr6S44xokCjPF7GR4hMUJHyMJ0tOBN0VM7n80USUEB1&#10;vmydD18VahY/au4oHQkcDnc+RDJQnVsys0jmRCuM2zH59CnSjkS3KI9EdaDw1Nz/2YNTJHuvr5Gy&#10;Rlobhzp7GfeRfUTfjI/gbKYQiPt9fw5P4pFSJPMsQP4iIN1TJg/QswUpPIvKzZnzCTXe9XZNpt12&#10;SdATzyyIYpR05sjHnD7fp66nH3P1FwAA//8DAFBLAwQUAAYACAAAACEAJ0Z3htkAAAADAQAADwAA&#10;AGRycy9kb3ducmV2LnhtbEyPzU7DMBCE70i8g7WVuFE7RUUoxKkqfiQOXGjDfRsvSdR4HcXbJn17&#10;DBe4rDSa0cy3xWb2vTrTGLvAFrKlAUVcB9dxY6Hav94+gIqC7LAPTBYuFGFTXl8VmLsw8Qedd9Ko&#10;VMIxRwutyJBrHeuWPMZlGIiT9xVGj5Lk2Gg34pTKfa9Xxtxrjx2nhRYHemqpPu5O3oKI22aX6sXH&#10;t8/5/XlqTb3Gytqbxbx9BCU0y18YfvATOpSJ6RBO7KLqLaRH5Pcm7y5bgzpYWGUGdFno/+zlNwAA&#10;AP//AwBQSwECLQAUAAYACAAAACEAtoM4kv4AAADhAQAAEwAAAAAAAAAAAAAAAAAAAAAAW0NvbnRl&#10;bnRfVHlwZXNdLnhtbFBLAQItABQABgAIAAAAIQA4/SH/1gAAAJQBAAALAAAAAAAAAAAAAAAAAC8B&#10;AABfcmVscy8ucmVsc1BLAQItABQABgAIAAAAIQCdWzcA/QEAAOADAAAOAAAAAAAAAAAAAAAAAC4C&#10;AABkcnMvZTJvRG9jLnhtbFBLAQItABQABgAIAAAAIQAnRneG2QAAAAMBAAAPAAAAAAAAAAAAAAAA&#10;AFc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75CC581" w14:textId="77777777" w:rsidR="00644151" w:rsidRDefault="00644151" w:rsidP="00644151">
                      <w:pPr>
                        <w:jc w:val="center"/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cs="Times New Roman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9DEEF" w14:textId="77777777" w:rsidR="00BE1A3D" w:rsidRDefault="00BE1A3D" w:rsidP="00BE1A3D">
      <w:pPr>
        <w:ind w:left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</w:t>
      </w:r>
      <w:r w:rsidRPr="00F304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</w:t>
      </w:r>
      <w:r w:rsidRPr="00F30467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F30467">
        <w:rPr>
          <w:rFonts w:ascii="TH SarabunPSK" w:hAnsi="TH SarabunPSK" w:cs="TH SarabunPSK"/>
          <w:sz w:val="32"/>
          <w:szCs w:val="32"/>
        </w:rPr>
        <w:t xml:space="preserve">   </w:t>
      </w:r>
      <w:r w:rsidRPr="00F304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ข้อจำกัด</w:t>
      </w:r>
    </w:p>
    <w:p w14:paraId="340A2E7F" w14:textId="77777777" w:rsidR="00BE1A3D" w:rsidRPr="00F30467" w:rsidRDefault="00BE1A3D" w:rsidP="00BE1A3D">
      <w:pPr>
        <w:ind w:left="1080"/>
        <w:rPr>
          <w:rFonts w:ascii="TH SarabunPSK" w:hAnsi="TH SarabunPSK" w:cs="TH SarabunPSK"/>
          <w:sz w:val="32"/>
          <w:szCs w:val="32"/>
        </w:rPr>
      </w:pPr>
    </w:p>
    <w:p w14:paraId="05A69668" w14:textId="77777777" w:rsidR="00BE1A3D" w:rsidRPr="00F30467" w:rsidRDefault="00BE1A3D" w:rsidP="00BE1A3D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ประชาชนร่วมมือพัฒนา อบต.ดี                        </w:t>
      </w:r>
      <w:r w:rsidRPr="00F304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๑</w:t>
      </w:r>
      <w:r w:rsidRPr="00F30467">
        <w:rPr>
          <w:rFonts w:ascii="TH SarabunPSK" w:hAnsi="TH SarabunPSK" w:cs="TH SarabunPSK"/>
          <w:sz w:val="32"/>
          <w:szCs w:val="32"/>
        </w:rPr>
        <w:t xml:space="preserve">.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มีระบบอุปถัมภ์และกลุ่มพรรคพวกจาก </w:t>
      </w:r>
    </w:p>
    <w:p w14:paraId="62E4C635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 xml:space="preserve">.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มีความคุ้นเคยกันทั้งหมดทุกคน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ความสัมพันธ์แบบ เครือญาติ ในชุมชน การ</w:t>
      </w:r>
    </w:p>
    <w:p w14:paraId="7D94C275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 xml:space="preserve">.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บุคลากรมีถิ่นที่อยู่กระจายทั่วเขต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ดำเนินการทางวินัยเป็นไปได้ยากมักกระทบกลุ่ม    </w:t>
      </w:r>
    </w:p>
    <w:p w14:paraId="4EF4EF39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     อบต. ทำให้รู้สภาพพื้นที่ ทัศนคติ                                  ญาติพี่น้อง   </w:t>
      </w:r>
    </w:p>
    <w:p w14:paraId="258A4D21" w14:textId="77777777" w:rsidR="00BE1A3D" w:rsidRPr="00F30467" w:rsidRDefault="00BE1A3D" w:rsidP="00BE1A3D">
      <w:pPr>
        <w:ind w:left="5760" w:hanging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ของประชาชนได้ดี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๒</w:t>
      </w:r>
      <w:r w:rsidRPr="00F30467">
        <w:rPr>
          <w:rFonts w:ascii="TH SarabunPSK" w:hAnsi="TH SarabunPSK" w:cs="TH SarabunPSK"/>
          <w:sz w:val="32"/>
          <w:szCs w:val="32"/>
        </w:rPr>
        <w:t xml:space="preserve">.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ขาดบุคลากรที่มีความเชี่ยวชาญบางสายงาน   </w:t>
      </w:r>
    </w:p>
    <w:p w14:paraId="45BDA249" w14:textId="77777777" w:rsidR="00BE1A3D" w:rsidRPr="00F30467" w:rsidRDefault="00BE1A3D" w:rsidP="00BE1A3D">
      <w:pPr>
        <w:ind w:left="5760" w:hanging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.    บุคลากรมีการพัฒนาความรู้ปริญญาตรี , </w:t>
      </w:r>
      <w:r w:rsidRPr="00F3046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ความรู้ที่มีจำกัดทำให้ต้องเพิ่มพูนความรู้ให้  </w:t>
      </w:r>
    </w:p>
    <w:p w14:paraId="1707A64F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ปริญญาโทเพิ่มขึ้น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30467">
        <w:rPr>
          <w:rFonts w:ascii="TH SarabunPSK" w:hAnsi="TH SarabunPSK" w:cs="TH SarabunPSK"/>
          <w:sz w:val="32"/>
          <w:szCs w:val="32"/>
          <w:cs/>
        </w:rPr>
        <w:t>หลากหลายจึงจะทำงานได้ ครอบคลุมภารกิจ</w:t>
      </w:r>
      <w:r w:rsidRPr="00F30467">
        <w:rPr>
          <w:rFonts w:ascii="TH SarabunPSK" w:hAnsi="TH SarabunPSK" w:cs="TH SarabunPSK"/>
          <w:sz w:val="32"/>
          <w:szCs w:val="32"/>
        </w:rPr>
        <w:t xml:space="preserve">  </w:t>
      </w:r>
    </w:p>
    <w:p w14:paraId="1B83EBBC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      </w:t>
      </w:r>
    </w:p>
    <w:p w14:paraId="2EF74644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๓</w:t>
      </w:r>
      <w:r w:rsidRPr="00F30467">
        <w:rPr>
          <w:rFonts w:ascii="TH SarabunPSK" w:hAnsi="TH SarabunPSK" w:cs="TH SarabunPSK"/>
          <w:sz w:val="32"/>
          <w:szCs w:val="32"/>
        </w:rPr>
        <w:t xml:space="preserve">.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งบประมาณน้อยเมื่อเปรียบเทียบกับพื้นที่ </w:t>
      </w:r>
    </w:p>
    <w:p w14:paraId="5F4F76AB" w14:textId="77777777" w:rsidR="00BE1A3D" w:rsidRPr="00F30467" w:rsidRDefault="00BE1A3D" w:rsidP="00BE1A3D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0467">
        <w:rPr>
          <w:rFonts w:ascii="TH SarabunPSK" w:hAnsi="TH SarabunPSK" w:cs="TH SarabunPSK"/>
          <w:sz w:val="32"/>
          <w:szCs w:val="32"/>
          <w:cs/>
        </w:rPr>
        <w:t>จำนวนประชากร   และภารกิจ</w:t>
      </w:r>
    </w:p>
    <w:p w14:paraId="06886168" w14:textId="77777777" w:rsidR="00BE1A3D" w:rsidRPr="00F30467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30467">
        <w:rPr>
          <w:rFonts w:ascii="TH SarabunPSK" w:hAnsi="TH SarabunPSK" w:cs="TH SarabunPSK"/>
          <w:sz w:val="32"/>
          <w:szCs w:val="32"/>
        </w:rPr>
        <w:t xml:space="preserve">.   </w:t>
      </w:r>
      <w:r w:rsidRPr="00F30467">
        <w:rPr>
          <w:rFonts w:ascii="TH SarabunPSK" w:hAnsi="TH SarabunPSK" w:cs="TH SarabunPSK"/>
          <w:sz w:val="32"/>
          <w:szCs w:val="32"/>
          <w:cs/>
        </w:rPr>
        <w:t>ถนนเพชรเกษมกว้างมากเกินไปการติดต่อสอง</w:t>
      </w:r>
    </w:p>
    <w:p w14:paraId="390D79BF" w14:textId="67D0DC1D" w:rsidR="00BE1A3D" w:rsidRPr="00F30467" w:rsidRDefault="00644151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F5B8AF" wp14:editId="673498A5">
                <wp:simplePos x="0" y="0"/>
                <wp:positionH relativeFrom="column">
                  <wp:posOffset>342900</wp:posOffset>
                </wp:positionH>
                <wp:positionV relativeFrom="paragraph">
                  <wp:posOffset>327660</wp:posOffset>
                </wp:positionV>
                <wp:extent cx="6057900" cy="0"/>
                <wp:effectExtent l="13970" t="8255" r="5080" b="10795"/>
                <wp:wrapNone/>
                <wp:docPr id="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02EF9" id="Line 3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8pt" to="7in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GSwgEAAGsDAAAOAAAAZHJzL2Uyb0RvYy54bWysU02P2yAQvVfqf0DcN3ayStpYcfaQ7faS&#10;tpF2+wMmgG20mEFAYuffdyAfu21vVX1AwMy8ee8NXj2MvWFH5YNGW/PppORMWYFS27bmP1+e7j5z&#10;FiJYCQatqvlJBf6w/vhhNbhKzbBDI5VnBGJDNbiadzG6qiiC6FQPYYJOWQo26HuIdPRtIT0MhN6b&#10;YlaWi2JAL51HoUKg28dzkK8zftMoEX80TVCRmZoTt5hXn9d9Wov1CqrWg+u0uNCAf2DRg7bU9Ab1&#10;CBHYweu/oHotPAZs4kRgX2DTaKGyBlIzLf9Q89yBU1kLmRPczabw/2DF9+POMy1rvrjnzEJPM9pq&#10;q9j9MnkzuFBRysbufFInRvvstiheA7O46cC2KnN8OTmqm6aK4reSdAiOOuyHbygpBw4Rs1Fj4/sE&#10;SRawMc/jdJuHGiMTdLko55+WJY1NXGMFVNdC50P8qrBnaVNzQ6QzMBy3ISYiUF1TUh+LT9qYPG5j&#10;2VDz5Xw2zwUBjZYpmNKCb/cb49kR0oPJX1ZFkfdpHg9WZrBOgfxy2UfQ5ryn5sZezEj6z07uUZ52&#10;/moSTTSzvLy+9GTen3P12z+y/gUAAP//AwBQSwMEFAAGAAgAAAAhAF/dP9vcAAAACQEAAA8AAABk&#10;cnMvZG93bnJldi54bWxMj0FPwzAMhe9I/IfISFwmlmzANJWmEwJ648IAcfUa01Y0TtdkW+HX42kH&#10;OFl+z3r+Xr4afaf2NMQ2sIXZ1IAiroJrubbw9lpeLUHFhOywC0wWvinCqjg/yzFz4cAvtF+nWkkI&#10;xwwtNCn1mdaxashjnIaeWLzPMHhMsg61dgMeJNx3em7MQntsWT402NNDQ9XXeuctxPKdtuXPpJqY&#10;j+s60Hz7+PyE1l5ejPd3oBKN6e8YjviCDoUwbcKOXVSdhdsbqZJkzhagjr4xS1E2J0UXuf7foPgF&#10;AAD//wMAUEsBAi0AFAAGAAgAAAAhALaDOJL+AAAA4QEAABMAAAAAAAAAAAAAAAAAAAAAAFtDb250&#10;ZW50X1R5cGVzXS54bWxQSwECLQAUAAYACAAAACEAOP0h/9YAAACUAQAACwAAAAAAAAAAAAAAAAAv&#10;AQAAX3JlbHMvLnJlbHNQSwECLQAUAAYACAAAACEAphgRksIBAABrAwAADgAAAAAAAAAAAAAAAAAu&#10;AgAAZHJzL2Uyb0RvYy54bWxQSwECLQAUAAYACAAAACEAX90/29wAAAAJAQAADwAAAAAAAAAAAAAA&#10;AAAcBAAAZHJzL2Rvd25yZXYueG1sUEsFBgAAAAAEAAQA8wAAACUFAAAAAA==&#10;"/>
            </w:pict>
          </mc:Fallback>
        </mc:AlternateContent>
      </w:r>
      <w:r w:rsidR="00BE1A3D" w:rsidRPr="00F3046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="00BE1A3D" w:rsidRPr="00F304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E1A3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E1A3D" w:rsidRPr="00F30467">
        <w:rPr>
          <w:rFonts w:ascii="TH SarabunPSK" w:hAnsi="TH SarabunPSK" w:cs="TH SarabunPSK"/>
          <w:sz w:val="32"/>
          <w:szCs w:val="32"/>
          <w:cs/>
        </w:rPr>
        <w:t xml:space="preserve">ฝั่งไม่สะดวก การให้บริการล่าช้า          </w:t>
      </w:r>
      <w:r w:rsidR="00BE1A3D" w:rsidRPr="00F30467">
        <w:rPr>
          <w:rFonts w:ascii="TH SarabunPSK" w:hAnsi="TH SarabunPSK" w:cs="TH SarabunPSK"/>
          <w:sz w:val="32"/>
          <w:szCs w:val="32"/>
        </w:rPr>
        <w:t xml:space="preserve">    </w:t>
      </w:r>
    </w:p>
    <w:p w14:paraId="5504593F" w14:textId="77777777" w:rsidR="00BE1A3D" w:rsidRDefault="00BE1A3D" w:rsidP="00BE1A3D">
      <w:pPr>
        <w:rPr>
          <w:rFonts w:ascii="Cordia New" w:hAnsi="Cordia New" w:cs="Cordia New"/>
          <w:sz w:val="32"/>
          <w:szCs w:val="32"/>
        </w:rPr>
      </w:pPr>
    </w:p>
    <w:p w14:paraId="22E09CF5" w14:textId="77777777" w:rsidR="00BE1A3D" w:rsidRPr="000229C6" w:rsidRDefault="00BE1A3D" w:rsidP="00BE1A3D">
      <w:pPr>
        <w:rPr>
          <w:rFonts w:ascii="Cordia New" w:hAnsi="Cordia New" w:cs="Cordia New"/>
          <w:sz w:val="32"/>
          <w:szCs w:val="32"/>
        </w:rPr>
      </w:pPr>
    </w:p>
    <w:p w14:paraId="1DF21908" w14:textId="77777777" w:rsidR="00BE1A3D" w:rsidRDefault="00BE1A3D" w:rsidP="00BE1A3D">
      <w:pPr>
        <w:ind w:left="300"/>
        <w:jc w:val="center"/>
        <w:rPr>
          <w:rFonts w:ascii="Angsana New" w:hAnsi="Angsana New"/>
          <w:b/>
          <w:bCs/>
          <w:sz w:val="32"/>
          <w:szCs w:val="32"/>
        </w:rPr>
      </w:pPr>
      <w:r w:rsidRPr="00282B53">
        <w:rPr>
          <w:rFonts w:ascii="Angsana New" w:hAnsi="Angsana New"/>
          <w:b/>
          <w:bCs/>
          <w:sz w:val="32"/>
          <w:szCs w:val="32"/>
          <w:cs/>
        </w:rPr>
        <w:t>-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282B53">
        <w:rPr>
          <w:rFonts w:ascii="Angsana New" w:hAnsi="Angsana New"/>
          <w:b/>
          <w:bCs/>
          <w:sz w:val="32"/>
          <w:szCs w:val="32"/>
          <w:cs/>
        </w:rPr>
        <w:t>-</w:t>
      </w:r>
    </w:p>
    <w:p w14:paraId="6BB6F9F5" w14:textId="77777777" w:rsidR="00BE1A3D" w:rsidRPr="00282B53" w:rsidRDefault="00BE1A3D" w:rsidP="00BE1A3D">
      <w:pPr>
        <w:ind w:left="300"/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14:paraId="65A012BB" w14:textId="77777777" w:rsidR="00BE1A3D" w:rsidRPr="00FB7368" w:rsidRDefault="00BE1A3D" w:rsidP="00BE1A3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36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14:paraId="48FB6AF9" w14:textId="77777777" w:rsidR="00BE1A3D" w:rsidRPr="000F240C" w:rsidRDefault="00BE1A3D" w:rsidP="00BE1A3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43A088" w14:textId="77777777" w:rsidR="00BE1A3D" w:rsidRPr="000F240C" w:rsidRDefault="00BE1A3D" w:rsidP="00BE1A3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726595" w14:textId="77777777" w:rsidR="00BE1A3D" w:rsidRPr="00FB7368" w:rsidRDefault="00BE1A3D" w:rsidP="00BE1A3D">
      <w:pPr>
        <w:ind w:left="3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7368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โครงสร้างปัจจุบัน</w:t>
      </w:r>
    </w:p>
    <w:p w14:paraId="58AFFFC9" w14:textId="77777777" w:rsidR="00BE1A3D" w:rsidRPr="000F240C" w:rsidRDefault="00BE1A3D" w:rsidP="00BE1A3D">
      <w:pPr>
        <w:ind w:left="300"/>
        <w:jc w:val="center"/>
        <w:rPr>
          <w:rFonts w:ascii="TH SarabunPSK" w:hAnsi="TH SarabunPSK" w:cs="TH SarabunPSK"/>
          <w:sz w:val="32"/>
          <w:szCs w:val="32"/>
        </w:rPr>
      </w:pPr>
    </w:p>
    <w:p w14:paraId="72F4A931" w14:textId="6AE85754" w:rsidR="00BE1A3D" w:rsidRPr="000F240C" w:rsidRDefault="00644151" w:rsidP="00BE1A3D">
      <w:pPr>
        <w:ind w:left="3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70BB0AF5" wp14:editId="7A8567B4">
                <wp:extent cx="5943600" cy="4114800"/>
                <wp:effectExtent l="0" t="2540" r="3175" b="0"/>
                <wp:docPr id="6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143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96855" w14:textId="77777777" w:rsidR="00BE1A3D" w:rsidRPr="000F240C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595E5" w14:textId="77777777" w:rsidR="00BE1A3D" w:rsidRPr="000F240C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F4359" w14:textId="77777777" w:rsidR="00BE1A3D" w:rsidRPr="000F240C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3000"/>
                            <a:ext cx="1905000" cy="125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FC595" w14:textId="77777777" w:rsidR="00BE1A3D" w:rsidRPr="000F240C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14:paraId="429BBA9F" w14:textId="77777777" w:rsidR="00BE1A3D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14:paraId="6B534944" w14:textId="77777777" w:rsidR="00BE1A3D" w:rsidRPr="000F240C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</w:p>
                            <w:p w14:paraId="752E97EE" w14:textId="77777777" w:rsidR="00BE1A3D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14:paraId="17878AC3" w14:textId="77777777" w:rsidR="00BE1A3D" w:rsidRPr="000F240C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  <w:p w14:paraId="45E313B6" w14:textId="77777777" w:rsidR="00BE1A3D" w:rsidRDefault="00BE1A3D" w:rsidP="00BE1A3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262890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95F9A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14:paraId="1D0559C9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3429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48341" w14:textId="77777777" w:rsidR="00BE1A3D" w:rsidRDefault="00BE1A3D" w:rsidP="00BE1A3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สั่งการ 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วางแผน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วินิจฉัย</w:t>
                              </w:r>
                            </w:p>
                            <w:p w14:paraId="148C496E" w14:textId="77777777" w:rsidR="00BE1A3D" w:rsidRDefault="00BE1A3D" w:rsidP="00BE1A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28700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47275" w14:textId="77777777" w:rsidR="00BE1A3D" w:rsidRDefault="00BE1A3D" w:rsidP="00BE1A3D"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14:paraId="0C67F6C1" w14:textId="77777777" w:rsidR="00BE1A3D" w:rsidRDefault="00BE1A3D" w:rsidP="00BE1A3D"/>
                            <w:p w14:paraId="0B721485" w14:textId="77777777" w:rsidR="00BE1A3D" w:rsidRDefault="00BE1A3D" w:rsidP="00BE1A3D"/>
                            <w:p w14:paraId="3289F3F4" w14:textId="77777777" w:rsidR="00BE1A3D" w:rsidRPr="000F240C" w:rsidRDefault="00BE1A3D" w:rsidP="00BE1A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29330" y="19113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533650" y="212471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4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46685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5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76625" y="27432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8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081405" y="9017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BB0AF5" id="Canvas 2" o:spid="_x0000_s1036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+kgAUAAIgvAAAOAAAAZHJzL2Uyb0RvYy54bWzsWtlu4zYUfS/QfyD03liUSC1GlME0aYoC&#10;0wWd6QfQWmy1kqiSiu3063tJLaYtx52Z2nE7kB9sSqIvqctzt0PevtmWBVqnQua8iix8Y1sorWKe&#10;5NUysn778PhNYCHZsCphBa/SyHpOpfXm7uuvbjf1PHX4ihdJKhAIqeR8U0fWqmnq+Wwm41VaMnnD&#10;67SChxkXJWvgUixniWAbkF4WM8e2vdmGi6QWPE6lhLsP7UPrTsvPsjRufs4ymTaoiCyYW6O/hf5e&#10;qO/Z3S2bLwWrV3ncTYN9xixKllcw6CDqgTUMPYl8JKrMY8Elz5qbmJcznmV5nOp3gLfB9sHb3LNq&#10;zaR+mRi0008QWmeUu1iqeVf8MS8K0MYMpM/VPfW7gfVJ4eamhtWR9bBO8t+N/37F6lS/lpzHP61/&#10;EShPIou4FqpYCSD5kG4b9C3fIqLWRw0Ovd7X0K/Zwm3Amda1rN/x+A+JKn6/YtUyfSsE36xSlsD0&#10;sPonvMvw11aOVEIWmx95AsOwp4ZrQdtMlEoJsBxISfcxoTag5RnamLjQBGFsrmYVm89j6EB9rPqq&#10;0di8F1QL2Xyf8hKpRmQJgKEeiK3fyabt2ndRgiUv8kTpX1+I5eK+EGjNALKP+tNJ3+tWVGgTWSF1&#10;qIViBpYjqqTVyovCbP05JkxN5oHJVTuofJYPvGnfucwbsM8iLyMrGP7O5krL31WJVkvD8qJtgwaK&#10;qlO70nSr82a72OoFxlpNak0WPHmGhRC8tUfwH9BYcfGXhTZgi5El/3xiIrVQ8UMFixliQpTx6gtC&#10;fQcuhPlkYT5hVQyiIquxUNu8b1qDf6pFvlzBSC18Kv4WAJDlekF2s+rmD3B/LdyTEe6pUr4B3tfB&#10;vWNTn+zh/hD4rm+7LihfAT8E3Lt6ohPw/wn42hvtIDYBv3X44LoOHL53deA7FBNv5PFdH6ubGvhe&#10;QMEVdm508vgnPb7Tr+fk8c1MxxsB3+8V9aqZjhs6Or3ZZTqHHj+0IbvpgI8d6nnedV3+6XTpYzOc&#10;BHKdy6Q4br+OE+BNwPsjwAe9ol4X8EEI6SPEHUhgHM8JwpGn73P/NsWBvPO6nv6/jvehQpvwbuId&#10;WI+DzCa8Dt7BfzsU/Dfg3SXOGO6Q1QCN0iY2urKa4H6qgh0KswnuJtzDEdx3tf6r+ncaYLtz79AI&#10;/EP3rpmEPp0JiYv/p+79rLTMUHRNoDZArbxm68MVTaQpS4SHQr5DtQ7PF6IhHUodBWDlu33qEF87&#10;nx0N6RKXAgGja9Kdb3+ZjEn4ptIU6Y6KVNNfJt1rsuR3bKGsLIAAB/IRqcS/KwfMPo7ZB2LLYEGa&#10;3NQ06Bm5zc/Nf85gIJM1mNYA0BhZw1DdX8oaWqIMh9gjjkc0bjuO3qVOqKlIMA54jlsm0jAOG0rb&#10;zjiIF3jAWp6k6C9hHK4fBH21PBnHF8zgU/CJI+MYmIBLGYdyjZ01ONR1vS7NdzCEijb9MsxhihUv&#10;c0NTrDB23D9pg/r4Ri4dNnKNzGkgCi5lDqdiBSY96QPkPvD3XVrTb+iamRSBrCvsvfYL7P5FgoWL&#10;Xe0yIIGbgsWXHCwGbsiwjoFXuIJ1EN/zekrUJ66ig/S+/jHrmOqMg9MaU+w4c+wYqCTDOgaC4lLW&#10;YaRSap9XM6KqsOi2fQ/MQdOoXdmtS/CTlYU+czLV3R9/Xmiqu4262zvGQh1uFmuS5EIslGkPR89G&#10;dCFhsoeeYdg7pjfFh/PGB+8YD3W4l3x2e2hrCyA7KYUJmNHCDjCx2/3k0Mb+KHXaxQpjP+JljjZ+&#10;Eus0+VUdU/yUkOF5xNbFwz6du0fVYmDQjnWCYm3H+brq0zFlUxVynSpEn8CG09eaSu+Opqvz5Oa1&#10;PqS6O0B/9zcAAAD//wMAUEsDBBQABgAIAAAAIQDIkj+V2wAAAAUBAAAPAAAAZHJzL2Rvd25yZXYu&#10;eG1sTI/NasMwEITvhb6D2EJujeS2uKlrOZRCToGQnz6AbG1sN9bKWHLivH22vbSXgWGWmW/z5eQ6&#10;ccYhtJ40JHMFAqnytqVaw9dh9bgAEaIhazpPqOGKAZbF/V1uMusvtMPzPtaCSyhkRkMTY59JGaoG&#10;nQlz3yNxdvSDM5HtUEs7mAuXu04+KZVKZ1rihcb0+NlgddqPToO/Jv20PWy2O1WdXtfHJBnL75XW&#10;s4fp4x1ExCn+HcMPPqNDwUylH8kG0WngR+Kvcvb2nLItNaQvCwWyyOV/+uIGAAD//wMAUEsBAi0A&#10;FAAGAAgAAAAhALaDOJL+AAAA4QEAABMAAAAAAAAAAAAAAAAAAAAAAFtDb250ZW50X1R5cGVzXS54&#10;bWxQSwECLQAUAAYACAAAACEAOP0h/9YAAACUAQAACwAAAAAAAAAAAAAAAAAvAQAAX3JlbHMvLnJl&#10;bHNQSwECLQAUAAYACAAAACEAZbLvpIAFAACILwAADgAAAAAAAAAAAAAAAAAuAgAAZHJzL2Uyb0Rv&#10;Yy54bWxQSwECLQAUAAYACAAAACEAyJI/ldsAAAAFAQAADwAAAAAAAAAAAAAAAADaBwAAZHJzL2Rv&#10;d25yZXYueG1sUEsFBgAAAAAEAAQA8wAAAO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59436;height:41148;visibility:visible;mso-wrap-style:square">
                  <v:fill o:detectmouseclick="t"/>
                  <v:path o:connecttype="none"/>
                </v:shape>
                <v:shape id="Text Box 4" o:spid="_x0000_s1038" type="#_x0000_t202" style="position:absolute;left:17145;top:1143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YexQAAANsAAAAPAAAAZHJzL2Rvd25yZXYueG1sRI9Pa8JA&#10;FMTvgt9heYXedNNapI2uYgVpkR40/jm/Zl+zwezbmN2a9Nu7QsHjMDO/YabzzlbiQo0vHSt4GiYg&#10;iHOnSy4U7HerwSsIH5A1Vo5JwR95mM/6vSmm2rW8pUsWChEh7FNUYEKoUyl9bsiiH7qaOHo/rrEY&#10;omwKqRtsI9xW8jlJxtJiyXHBYE1LQ/kp+7UKdtnbel2Pvzet6b7Ox0P+Lk8fW6UeH7rFBESgLtzD&#10;/+1PreBlBLcv8QfI2RUAAP//AwBQSwECLQAUAAYACAAAACEA2+H2y+4AAACFAQAAEwAAAAAAAAAA&#10;AAAAAAAAAAAAW0NvbnRlbnRfVHlwZXNdLnhtbFBLAQItABQABgAIAAAAIQBa9CxbvwAAABUBAAAL&#10;AAAAAAAAAAAAAAAAAB8BAABfcmVscy8ucmVsc1BLAQItABQABgAIAAAAIQCiqpYexQAAANsAAAAP&#10;AAAAAAAAAAAAAAAAAAcCAABkcnMvZG93bnJldi54bWxQSwUGAAAAAAMAAwC3AAAA+QIAAAAA&#10;">
                  <v:stroke dashstyle="1 1" endcap="round"/>
                  <v:textbox>
                    <w:txbxContent>
                      <w:p w14:paraId="3E896855" w14:textId="77777777" w:rsidR="00BE1A3D" w:rsidRPr="000F240C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5" o:spid="_x0000_s1039" type="#_x0000_t202" style="position:absolute;left:20574;top:11430;width:1370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5qxAAAANsAAAAPAAAAZHJzL2Rvd25yZXYueG1sRI9Ba8JA&#10;FITvgv9heYI33VhEauoqWigW6aFG2/Nr9pkNZt+m2a1J/70rCB6HmfmGWaw6W4kLNb50rGAyTkAQ&#10;506XXCg4Ht5GzyB8QNZYOSYF/+Rhtez3Fphq1/KeLlkoRISwT1GBCaFOpfS5IYt+7Gri6J1cYzFE&#10;2RRSN9hGuK3kU5LMpMWS44LBml4N5efszyo4ZPPdrp79fLam+/j9/so38rzdKzUcdOsXEIG68Ajf&#10;2+9awXQKty/xB8jlFQAA//8DAFBLAQItABQABgAIAAAAIQDb4fbL7gAAAIUBAAATAAAAAAAAAAAA&#10;AAAAAAAAAABbQ29udGVudF9UeXBlc10ueG1sUEsBAi0AFAAGAAgAAAAhAFr0LFu/AAAAFQEAAAsA&#10;AAAAAAAAAAAAAAAAHwEAAF9yZWxzLy5yZWxzUEsBAi0AFAAGAAgAAAAhAC1DDmrEAAAA2wAAAA8A&#10;AAAAAAAAAAAAAAAABwIAAGRycy9kb3ducmV2LnhtbFBLBQYAAAAAAwADALcAAAD4AgAAAAA=&#10;">
                  <v:stroke dashstyle="1 1" endcap="round"/>
                  <v:textbox>
                    <w:txbxContent>
                      <w:p w14:paraId="626595E5" w14:textId="77777777" w:rsidR="00BE1A3D" w:rsidRPr="000F240C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6" o:spid="_x0000_s1040" type="#_x0000_t202" style="position:absolute;left:20574;top:25146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vxxQAAANsAAAAPAAAAZHJzL2Rvd25yZXYueG1sRI9Pa8JA&#10;FMTvgt9heYXedNNipY2uYgVpkR40/jm/Zl+zwezbmN2a9Nu7QsHjMDO/YabzzlbiQo0vHSt4GiYg&#10;iHOnSy4U7HerwSsIH5A1Vo5JwR95mM/6vSmm2rW8pUsWChEh7FNUYEKoUyl9bsiiH7qaOHo/rrEY&#10;omwKqRtsI9xW8jlJxtJiyXHBYE1LQ/kp+7UKdtnbel2Pvzet6b7Ox0P+Lk8fW6UeH7rFBESgLtzD&#10;/+1PrWD0Arcv8QfI2RUAAP//AwBQSwECLQAUAAYACAAAACEA2+H2y+4AAACFAQAAEwAAAAAAAAAA&#10;AAAAAAAAAAAAW0NvbnRlbnRfVHlwZXNdLnhtbFBLAQItABQABgAIAAAAIQBa9CxbvwAAABUBAAAL&#10;AAAAAAAAAAAAAAAAAB8BAABfcmVscy8ucmVsc1BLAQItABQABgAIAAAAIQBCD6vxxQAAANsAAAAP&#10;AAAAAAAAAAAAAAAAAAcCAABkcnMvZG93bnJldi54bWxQSwUGAAAAAAMAAwC3AAAA+QIAAAAA&#10;">
                  <v:stroke dashstyle="1 1" endcap="round"/>
                  <v:textbox>
                    <w:txbxContent>
                      <w:p w14:paraId="69DF4359" w14:textId="77777777" w:rsidR="00BE1A3D" w:rsidRPr="000F240C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7" o:spid="_x0000_s1041" type="#_x0000_t202" style="position:absolute;left:39243;top:11430;width:19050;height:1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3KwgAAANsAAAAPAAAAZHJzL2Rvd25yZXYueG1sRI9Pi8Iw&#10;FMTvwn6H8IS9aaqIaNcoIgiLePEPyN4ezbMpNi/dJNr67Y2wsMdhZn7DLFadrcWDfKgcKxgNMxDE&#10;hdMVlwrOp+1gBiJEZI21Y1LwpACr5Udvgbl2LR/ocYylSBAOOSowMTa5lKEwZDEMXUOcvKvzFmOS&#10;vpTaY5vgtpbjLJtKixWnBYMNbQwVt+PdKriY+LMb7bv5bm7vnn4nbt+OnVKf/W79BSJSF//Df+1v&#10;rWAyhfeX9APk8gUAAP//AwBQSwECLQAUAAYACAAAACEA2+H2y+4AAACFAQAAEwAAAAAAAAAAAAAA&#10;AAAAAAAAW0NvbnRlbnRfVHlwZXNdLnhtbFBLAQItABQABgAIAAAAIQBa9CxbvwAAABUBAAALAAAA&#10;AAAAAAAAAAAAAB8BAABfcmVscy8ucmVsc1BLAQItABQABgAIAAAAIQD9MZ3KwgAAANsAAAAPAAAA&#10;AAAAAAAAAAAAAAcCAABkcnMvZG93bnJldi54bWxQSwUGAAAAAAMAAwC3AAAA9gIAAAAA&#10;">
                  <v:stroke dashstyle="dashDot"/>
                  <v:textbox>
                    <w:txbxContent>
                      <w:p w14:paraId="4C8FC595" w14:textId="77777777" w:rsidR="00BE1A3D" w:rsidRPr="000F240C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14:paraId="429BBA9F" w14:textId="77777777" w:rsidR="00BE1A3D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14:paraId="6B534944" w14:textId="77777777" w:rsidR="00BE1A3D" w:rsidRPr="000F240C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</w:p>
                      <w:p w14:paraId="752E97EE" w14:textId="77777777" w:rsidR="00BE1A3D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14:paraId="17878AC3" w14:textId="77777777" w:rsidR="00BE1A3D" w:rsidRPr="000F240C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  <w:p w14:paraId="45E313B6" w14:textId="77777777" w:rsidR="00BE1A3D" w:rsidRDefault="00BE1A3D" w:rsidP="00BE1A3D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  <v:shape id="Text Box 8" o:spid="_x0000_s1042" type="#_x0000_t202" style="position:absolute;left:38957;top:26289;width:171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hRxAAAANsAAAAPAAAAZHJzL2Rvd25yZXYueG1sRI9PawIx&#10;FMTvBb9DeEJvNbsirW7NShGEIl78A9LbY/O6Wbp52SbRXb+9KQg9DjPzG2a5GmwrruRD41hBPslA&#10;EFdON1wrOB03L3MQISJrbB2TghsFWJWjpyUW2vW8p+sh1iJBOBSowMTYFVKGypDFMHEdcfK+nbcY&#10;k/S11B77BLetnGbZq7TYcFow2NHaUPVzuFgFZxO/tvluWGwX9uLpd+Z2/dQp9TwePt5BRBrif/jR&#10;/tQKZm/w9yX9AFneAQAA//8DAFBLAQItABQABgAIAAAAIQDb4fbL7gAAAIUBAAATAAAAAAAAAAAA&#10;AAAAAAAAAABbQ29udGVudF9UeXBlc10ueG1sUEsBAi0AFAAGAAgAAAAhAFr0LFu/AAAAFQEAAAsA&#10;AAAAAAAAAAAAAAAAHwEAAF9yZWxzLy5yZWxzUEsBAi0AFAAGAAgAAAAhAJJ9OFHEAAAA2wAAAA8A&#10;AAAAAAAAAAAAAAAABwIAAGRycy9kb3ducmV2LnhtbFBLBQYAAAAAAwADALcAAAD4AgAAAAA=&#10;">
                  <v:stroke dashstyle="dashDot"/>
                  <v:textbox>
                    <w:txbxContent>
                      <w:p w14:paraId="1DE95F9A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14:paraId="1D0559C9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9" o:spid="_x0000_s1043" type="#_x0000_t202" style="position:absolute;left:39052;top:3429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wjwAAAANsAAAAPAAAAZHJzL2Rvd25yZXYueG1sRE/Pa8Iw&#10;FL4P/B/CE3ZbU0XGrI0ig8EoXuYGw9ujeTbF5qUmsa3/vTkMdvz4fpe7yXZiIB9axwoWWQ6CuHa6&#10;5UbBz/fHyxuIEJE1do5JwZ0C7LazpxIL7Ub+ouEYG5FCOBSowMTYF1KG2pDFkLmeOHFn5y3GBH0j&#10;tccxhdtOLvP8VVpsOTUY7OndUH053qyCXxNP1eIwrau1vXm6rtxhXDqlnufTfgMi0hT/xX/uT61g&#10;lcamL+kHyO0DAAD//wMAUEsBAi0AFAAGAAgAAAAhANvh9svuAAAAhQEAABMAAAAAAAAAAAAAAAAA&#10;AAAAAFtDb250ZW50X1R5cGVzXS54bWxQSwECLQAUAAYACAAAACEAWvQsW78AAAAVAQAACwAAAAAA&#10;AAAAAAAAAAAfAQAAX3JlbHMvLnJlbHNQSwECLQAUAAYACAAAACEA4+KsI8AAAADbAAAADwAAAAAA&#10;AAAAAAAAAAAHAgAAZHJzL2Rvd25yZXYueG1sUEsFBgAAAAADAAMAtwAAAPQCAAAAAA==&#10;">
                  <v:stroke dashstyle="dashDot"/>
                  <v:textbox>
                    <w:txbxContent>
                      <w:p w14:paraId="77E48341" w14:textId="77777777" w:rsidR="00BE1A3D" w:rsidRDefault="00BE1A3D" w:rsidP="00BE1A3D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สั่งการ 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วางแผน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วินิจฉัย</w:t>
                        </w:r>
                      </w:p>
                      <w:p w14:paraId="148C496E" w14:textId="77777777" w:rsidR="00BE1A3D" w:rsidRDefault="00BE1A3D" w:rsidP="00BE1A3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44" type="#_x0000_t202" style="position:absolute;left:5810;top:10287;width:9144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75C47275" w14:textId="77777777" w:rsidR="00BE1A3D" w:rsidRDefault="00BE1A3D" w:rsidP="00BE1A3D"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14:paraId="0C67F6C1" w14:textId="77777777" w:rsidR="00BE1A3D" w:rsidRDefault="00BE1A3D" w:rsidP="00BE1A3D"/>
                      <w:p w14:paraId="0B721485" w14:textId="77777777" w:rsidR="00BE1A3D" w:rsidRDefault="00BE1A3D" w:rsidP="00BE1A3D"/>
                      <w:p w14:paraId="3289F3F4" w14:textId="77777777" w:rsidR="00BE1A3D" w:rsidRPr="000F240C" w:rsidRDefault="00BE1A3D" w:rsidP="00BE1A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45" type="#_x0000_t67" style="position:absolute;left:25527;top:7524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yQvQAAANsAAAAPAAAAZHJzL2Rvd25yZXYueG1sRE/LisIw&#10;FN0L8w/hDrjTxCdajTIMzOBO1H7Apbm2weamJBmtfz9ZCC4P573d964VdwrRetYwGSsQxJU3lmsN&#10;5eVntAIRE7LB1jNpeFKE/e5jsMXC+Aef6H5OtcghHAvU0KTUFVLGqiGHcew74sxdfXCYMgy1NAEf&#10;Ody1cqrUUjq0nBsa7Oi7oep2/nMabHlR/Wn9nOOkVjN1LH852KnWw8/+awMiUZ/e4pf7YDQs8vr8&#10;Jf8AufsHAAD//wMAUEsBAi0AFAAGAAgAAAAhANvh9svuAAAAhQEAABMAAAAAAAAAAAAAAAAAAAAA&#10;AFtDb250ZW50X1R5cGVzXS54bWxQSwECLQAUAAYACAAAACEAWvQsW78AAAAVAQAACwAAAAAAAAAA&#10;AAAAAAAfAQAAX3JlbHMvLnJlbHNQSwECLQAUAAYACAAAACEARMtskL0AAADbAAAADwAAAAAAAAAA&#10;AAAAAAAHAgAAZHJzL2Rvd25yZXYueG1sUEsFBgAAAAADAAMAtwAAAPECAAAAAA==&#10;"/>
                <v:shape id="AutoShape 12" o:spid="_x0000_s1046" type="#_x0000_t67" style="position:absolute;left:35293;top:1911;width:3092;height:4686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bwxQAAANsAAAAPAAAAZHJzL2Rvd25yZXYueG1sRI9Pa8JA&#10;FMTvhX6H5RV6041CVWJWkRZp0F5MhV4f2Zc/JPs2ZLdJ2k/vCoUeh5n5DZPsJ9OKgXpXW1awmEcg&#10;iHOray4VXD+Psw0I55E1tpZJwQ852O8eHxKMtR35QkPmSxEg7GJUUHnfxVK6vCKDbm474uAVtjfo&#10;g+xLqXscA9y0chlFK2mw5rBQYUevFeVN9m0UvA/X9G1Mz0Wz+s1lV381p491pNTz03TYgvA0+f/w&#10;XzvVCl4WcP8SfoDc3QAAAP//AwBQSwECLQAUAAYACAAAACEA2+H2y+4AAACFAQAAEwAAAAAAAAAA&#10;AAAAAAAAAAAAW0NvbnRlbnRfVHlwZXNdLnhtbFBLAQItABQABgAIAAAAIQBa9CxbvwAAABUBAAAL&#10;AAAAAAAAAAAAAAAAAB8BAABfcmVscy8ucmVsc1BLAQItABQABgAIAAAAIQAkn7bwxQAAANsAAAAP&#10;AAAAAAAAAAAAAAAAAAcCAABkcnMvZG93bnJldi54bWxQSwUGAAAAAAMAAwC3AAAA+QIAAAAA&#10;"/>
                <v:shape id="AutoShape 13" o:spid="_x0000_s1047" type="#_x0000_t67" style="position:absolute;left:25336;top:21247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d8wQAAANsAAAAPAAAAZHJzL2Rvd25yZXYueG1sRI/RagIx&#10;FETfC/5DuAXfauJqRbdGkYLiW1H3Ay6b293Qzc2SpLr+vREKfRxm5gyz3g6uE1cK0XrWMJ0oEMS1&#10;N5YbDdVl/7YEEROywc4zabhThO1m9LLG0vgbn+h6To3IEI4lamhT6kspY92SwzjxPXH2vn1wmLIM&#10;jTQBbxnuOlkotZAOLeeFFnv6bKn+Of86Dba6qOG0us9x2qiZ+qoOHGyh9fh12H2ASDSk//Bf+2g0&#10;vBfw/JJ/gNw8AAAA//8DAFBLAQItABQABgAIAAAAIQDb4fbL7gAAAIUBAAATAAAAAAAAAAAAAAAA&#10;AAAAAABbQ29udGVudF9UeXBlc10ueG1sUEsBAi0AFAAGAAgAAAAhAFr0LFu/AAAAFQEAAAsAAAAA&#10;AAAAAAAAAAAAHwEAAF9yZWxzLy5yZWxzUEsBAi0AFAAGAAgAAAAhANtVV3zBAAAA2wAAAA8AAAAA&#10;AAAAAAAAAAAABwIAAGRycy9kb3ducmV2LnhtbFBLBQYAAAAAAwADALcAAAD1AgAAAAA=&#10;"/>
                <v:shape id="AutoShape 14" o:spid="_x0000_s1048" type="#_x0000_t67" style="position:absolute;left:35147;top:14668;width:3435;height:4553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0cxAAAANsAAAAPAAAAZHJzL2Rvd25yZXYueG1sRI9Ba8JA&#10;FITvQv/D8gredGOlWqKriEUMtZeq0Osj+0xCsm9Ddk1if31XEDwOM/MNs1z3phItNa6wrGAyjkAQ&#10;p1YXnCk4n3ajDxDOI2usLJOCGzlYr14GS4y17fiH2qPPRICwi1FB7n0dS+nSnAy6sa2Jg3exjUEf&#10;ZJNJ3WAX4KaSb1E0kwYLDgs51rTNKS2PV6Ng356Tzy45XMrZXyrr4rf8+p5HSg1f+80ChKfeP8OP&#10;dqIVvE/h/iX8ALn6BwAA//8DAFBLAQItABQABgAIAAAAIQDb4fbL7gAAAIUBAAATAAAAAAAAAAAA&#10;AAAAAAAAAABbQ29udGVudF9UeXBlc10ueG1sUEsBAi0AFAAGAAgAAAAhAFr0LFu/AAAAFQEAAAsA&#10;AAAAAAAAAAAAAAAAHwEAAF9yZWxzLy5yZWxzUEsBAi0AFAAGAAgAAAAhALsBjRzEAAAA2wAAAA8A&#10;AAAAAAAAAAAAAAAABwIAAGRycy9kb3ducmV2LnhtbFBLBQYAAAAAAwADALcAAAD4AgAAAAA=&#10;"/>
                <v:shape id="AutoShape 15" o:spid="_x0000_s1049" type="#_x0000_t67" style="position:absolute;left:34766;top:27432;width:3435;height:3429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R9twQAAANsAAAAPAAAAZHJzL2Rvd25yZXYueG1sRE/LisIw&#10;FN0L/kO4A7PTdAQfdIwyKGIZ3fgAt5fm2pY2N6WJbWe+3iwEl4fzXq57U4mWGldYVvA1jkAQp1YX&#10;nCm4XnajBQjnkTVWlknBHzlYr4aDJcbadnyi9uwzEULYxagg976OpXRpTgbd2NbEgbvbxqAPsMmk&#10;brAL4aaSkyiaSYMFh4Yca9rklJbnh1Gwb6/JtksO93L2n8q6uJW/x3mk1OdH//MNwlPv3+KXO9EK&#10;pmFs+BJ+gFw9AQAA//8DAFBLAQItABQABgAIAAAAIQDb4fbL7gAAAIUBAAATAAAAAAAAAAAAAAAA&#10;AAAAAABbQ29udGVudF9UeXBlc10ueG1sUEsBAi0AFAAGAAgAAAAhAFr0LFu/AAAAFQEAAAsAAAAA&#10;AAAAAAAAAAAAHwEAAF9yZWxzLy5yZWxzUEsBAi0AFAAGAAgAAAAhALWlH23BAAAA2wAAAA8AAAAA&#10;AAAAAAAAAAAABwIAAGRycy9kb3ducmV2LnhtbFBLBQYAAAAAAwADALcAAAD1Ag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50" type="#_x0000_t13" style="position:absolute;left:16002;top:1371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XnxAAAANsAAAAPAAAAZHJzL2Rvd25yZXYueG1sRI9Pa8JA&#10;FMTvhX6H5RV6qy8VFBvdhFIRvNU/PXh8Zp9JaPZtzK4m7afvFgSPw8z8hlnkg23UlTtfO9HwOkpA&#10;sRTO1FJq+NqvXmagfCAx1DhhDT/sIc8eHxaUGtfLlq+7UKoIEZ+ShiqENkX0RcWW/Mi1LNE7uc5S&#10;iLIr0XTUR7htcJwkU7RUS1yoqOWPiovv3cVqODbL6WHTntdosN/wb4L7Yfup9fPT8D4HFXgI9/Ct&#10;vTYaJm/w/yX+AMz+AAAA//8DAFBLAQItABQABgAIAAAAIQDb4fbL7gAAAIUBAAATAAAAAAAAAAAA&#10;AAAAAAAAAABbQ29udGVudF9UeXBlc10ueG1sUEsBAi0AFAAGAAgAAAAhAFr0LFu/AAAAFQEAAAsA&#10;AAAAAAAAAAAAAAAAHwEAAF9yZWxzLy5yZWxzUEsBAi0AFAAGAAgAAAAhAOjE5efEAAAA2wAAAA8A&#10;AAAAAAAAAAAAAAAABwIAAGRycy9kb3ducmV2LnhtbFBLBQYAAAAAAwADALcAAAD4AgAAAAA=&#10;"/>
                <v:shape id="AutoShape 17" o:spid="_x0000_s1051" type="#_x0000_t13" style="position:absolute;left:16002;top:2514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bHwAAAANsAAAAPAAAAZHJzL2Rvd25yZXYueG1sRE87T8Mw&#10;EN4r8R+sQ+rWXugQoVC3qkCVupEHA+MRH0nU+Bxi06T99fWAxPjpe2/3s+3VhUffOdHwtE5AsdTO&#10;dNJo+KiOq2dQPpAY6p2whit72O8eFlvKjJuk4EsZGhVDxGekoQ1hyBB93bIlv3YDS+S+3WgpRDg2&#10;aEaaYrjtcZMkKVrqJDa0NPBry/W5/LUavvq39DMffk5ocMr5lmA1F+9aLx/nwwuowHP4F/+5T0ZD&#10;GtfHL/EH4O4OAAD//wMAUEsBAi0AFAAGAAgAAAAhANvh9svuAAAAhQEAABMAAAAAAAAAAAAAAAAA&#10;AAAAAFtDb250ZW50X1R5cGVzXS54bWxQSwECLQAUAAYACAAAACEAWvQsW78AAAAVAQAACwAAAAAA&#10;AAAAAAAAAAAfAQAAX3JlbHMvLnJlbHNQSwECLQAUAAYACAAAACEAt5KGx8AAAADbAAAADwAAAAAA&#10;AAAAAAAAAAAHAgAAZHJzL2Rvd25yZXYueG1sUEsFBgAAAAADAAMAtwAAAPQCAAAAAA=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8" o:spid="_x0000_s1052" type="#_x0000_t102" style="position:absolute;left:10814;top:901;width:3429;height:10287;rotation:27367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DDCxQAAANsAAAAPAAAAZHJzL2Rvd25yZXYueG1sRI9PawIx&#10;FMTvgt8hvIIXqVk9iGyNIvUPelB0W+j1sXndbLt5WTdR12/fCAWPw8z8hpnOW1uJKzW+dKxgOEhA&#10;EOdOl1wo+PxYv05A+ICssXJMCu7kYT7rdqaYanfjE12zUIgIYZ+iAhNCnUrpc0MW/cDVxNH7do3F&#10;EGVTSN3gLcJtJUdJMpYWS44LBmt6N5T/Zher4LA4/vSX/d0FJ+fVvs4MnzbLL6V6L+3iDUSgNjzD&#10;/+2tVjAewuNL/AFy9gcAAP//AwBQSwECLQAUAAYACAAAACEA2+H2y+4AAACFAQAAEwAAAAAAAAAA&#10;AAAAAAAAAAAAW0NvbnRlbnRfVHlwZXNdLnhtbFBLAQItABQABgAIAAAAIQBa9CxbvwAAABUBAAAL&#10;AAAAAAAAAAAAAAAAAB8BAABfcmVscy8ucmVsc1BLAQItABQABgAIAAAAIQA80DDCxQAAANsAAAAP&#10;AAAAAAAAAAAAAAAAAAcCAABkcnMvZG93bnJldi54bWxQSwUGAAAAAAMAAwC3AAAA+QIAAAAA&#10;" adj="12499"/>
                <w10:anchorlock/>
              </v:group>
            </w:pict>
          </mc:Fallback>
        </mc:AlternateContent>
      </w:r>
    </w:p>
    <w:p w14:paraId="2F0BC193" w14:textId="77777777" w:rsidR="00BE1A3D" w:rsidRDefault="00BE1A3D" w:rsidP="00BE1A3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0DF925" w14:textId="54BE284A" w:rsidR="00BE1A3D" w:rsidRPr="000F240C" w:rsidRDefault="00BE1A3D" w:rsidP="0075714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40C">
        <w:rPr>
          <w:rFonts w:ascii="TH SarabunPSK" w:hAnsi="TH SarabunPSK" w:cs="TH SarabunPSK"/>
          <w:sz w:val="32"/>
          <w:szCs w:val="32"/>
          <w:cs/>
        </w:rPr>
        <w:t>การพัฒนาบุคลากรในโครงสร้างใหม่ขององค์การบริหารส่วนตำบล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0F240C">
        <w:rPr>
          <w:rFonts w:ascii="TH SarabunPSK" w:hAnsi="TH SarabunPSK" w:cs="TH SarabunPSK"/>
          <w:sz w:val="32"/>
          <w:szCs w:val="32"/>
          <w:cs/>
        </w:rPr>
        <w:t xml:space="preserve"> จะเป็นการพัฒนาโดยให้</w:t>
      </w:r>
    </w:p>
    <w:p w14:paraId="401BEAFD" w14:textId="5A903B41" w:rsidR="00BE1A3D" w:rsidRPr="000F240C" w:rsidRDefault="00BE1A3D" w:rsidP="00757141">
      <w:pPr>
        <w:ind w:left="720"/>
        <w:rPr>
          <w:rFonts w:ascii="TH SarabunPSK" w:hAnsi="TH SarabunPSK" w:cs="TH SarabunPSK"/>
          <w:sz w:val="32"/>
          <w:szCs w:val="32"/>
        </w:rPr>
      </w:pPr>
      <w:r w:rsidRPr="000F240C">
        <w:rPr>
          <w:rFonts w:ascii="TH SarabunPSK" w:hAnsi="TH SarabunPSK" w:cs="TH SarabunPSK"/>
          <w:sz w:val="32"/>
          <w:szCs w:val="32"/>
          <w:cs/>
        </w:rPr>
        <w:t xml:space="preserve">ประชาชนมีส่วนร่วมและใช้ระบบเปิด  โดยบุคลากรสามส่วนที่ต้องสัมพันธ์กันเพื่อให้ได้บุคลากรที่มีคุณภาพ 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1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536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F240C">
        <w:rPr>
          <w:rFonts w:ascii="TH SarabunPSK" w:hAnsi="TH SarabunPSK" w:cs="TH SarabunPSK"/>
          <w:sz w:val="32"/>
          <w:szCs w:val="32"/>
          <w:cs/>
        </w:rPr>
        <w:t xml:space="preserve">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0F240C">
        <w:rPr>
          <w:rFonts w:ascii="TH SarabunPSK" w:hAnsi="TH SarabunPSK" w:cs="TH SarabunPSK"/>
          <w:sz w:val="32"/>
          <w:szCs w:val="32"/>
          <w:cs/>
        </w:rPr>
        <w:t>ที่จะปรับปรุงจึงเป็นดังนี้</w:t>
      </w:r>
    </w:p>
    <w:p w14:paraId="0A12D124" w14:textId="77777777" w:rsidR="00BE1A3D" w:rsidRPr="000F240C" w:rsidRDefault="00BE1A3D" w:rsidP="00BE1A3D">
      <w:pPr>
        <w:ind w:left="720"/>
        <w:rPr>
          <w:rFonts w:ascii="TH SarabunPSK" w:hAnsi="TH SarabunPSK" w:cs="TH SarabunPSK"/>
          <w:sz w:val="32"/>
          <w:szCs w:val="32"/>
        </w:rPr>
      </w:pPr>
    </w:p>
    <w:p w14:paraId="0EEE14C5" w14:textId="77777777" w:rsidR="00BE1A3D" w:rsidRDefault="00BE1A3D" w:rsidP="00BE1A3D">
      <w:pPr>
        <w:ind w:left="720"/>
        <w:rPr>
          <w:rFonts w:ascii="Cordia New" w:hAnsi="Cordia New" w:cs="Cordia New"/>
          <w:sz w:val="32"/>
          <w:szCs w:val="32"/>
        </w:rPr>
      </w:pPr>
    </w:p>
    <w:p w14:paraId="5E9F7001" w14:textId="77777777" w:rsidR="00BE1A3D" w:rsidRDefault="00BE1A3D" w:rsidP="00BE1A3D">
      <w:pPr>
        <w:ind w:left="720"/>
        <w:rPr>
          <w:rFonts w:ascii="Cordia New" w:hAnsi="Cordia New" w:cs="Cordia New"/>
          <w:sz w:val="32"/>
          <w:szCs w:val="32"/>
        </w:rPr>
      </w:pPr>
    </w:p>
    <w:p w14:paraId="2598B72C" w14:textId="77777777" w:rsidR="00BE1A3D" w:rsidRDefault="00BE1A3D" w:rsidP="00BE1A3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6EB7E088" w14:textId="77777777" w:rsidR="00BE1A3D" w:rsidRDefault="00BE1A3D" w:rsidP="00BE1A3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F2DC189" w14:textId="77777777" w:rsidR="00BE1A3D" w:rsidRDefault="00BE1A3D" w:rsidP="00BE1A3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39666FA0" w14:textId="77777777" w:rsidR="00BE1A3D" w:rsidRPr="000F240C" w:rsidRDefault="00BE1A3D" w:rsidP="00BE1A3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0F240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F240C">
        <w:rPr>
          <w:rFonts w:ascii="TH SarabunPSK" w:hAnsi="TH SarabunPSK" w:cs="TH SarabunPSK"/>
          <w:sz w:val="32"/>
          <w:szCs w:val="32"/>
          <w:cs/>
        </w:rPr>
        <w:t>-</w:t>
      </w:r>
    </w:p>
    <w:p w14:paraId="29D51236" w14:textId="03F555DE" w:rsidR="00BE1A3D" w:rsidRPr="000F240C" w:rsidRDefault="00644151" w:rsidP="00BE1A3D">
      <w:pPr>
        <w:ind w:left="3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6846C924" wp14:editId="01A076AC">
                <wp:extent cx="5600700" cy="5486400"/>
                <wp:effectExtent l="0" t="0" r="3175" b="3175"/>
                <wp:docPr id="42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781" y="1943372"/>
                            <a:ext cx="2056702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20599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057688"/>
                            <a:ext cx="137061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256E8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หัวหน้าหน่วยงานจัดทำแผน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79" y="3314396"/>
                            <a:ext cx="1371394" cy="68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0E6AB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971448"/>
                            <a:ext cx="1371394" cy="913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CBEB3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ส่งเสริม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สนับสนุน</w:t>
                              </w:r>
                            </w:p>
                            <w:p w14:paraId="164C871C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114608"/>
                            <a:ext cx="1332500" cy="1029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B5308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ทำงานเป็นทีม</w:t>
                              </w:r>
                            </w:p>
                            <w:p w14:paraId="004D3386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51" y="2286320"/>
                            <a:ext cx="1599311" cy="685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3F32C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14:paraId="38A4941C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14:paraId="1CD2C7B2" w14:textId="77777777" w:rsidR="00BE1A3D" w:rsidRDefault="00BE1A3D" w:rsidP="00BE1A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114316"/>
                            <a:ext cx="1484963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12C5F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57264"/>
                            <a:ext cx="1485741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3F430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วางแผนอัตรากำลัง</w:t>
                              </w:r>
                            </w:p>
                            <w:p w14:paraId="1DFBB92B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สรรหา</w:t>
                              </w:r>
                            </w:p>
                            <w:p w14:paraId="5CFB7764" w14:textId="77777777" w:rsidR="00BE1A3D" w:rsidRPr="000F240C" w:rsidRDefault="00BE1A3D" w:rsidP="00BE1A3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ประเมินผล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629218" y="1371792"/>
                            <a:ext cx="570960" cy="3429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629218" y="2400636"/>
                            <a:ext cx="570960" cy="342948"/>
                          </a:xfrm>
                          <a:prstGeom prst="rightArrow">
                            <a:avLst>
                              <a:gd name="adj1" fmla="val 50000"/>
                              <a:gd name="adj2" fmla="val 410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6086" y="1829056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2"/>
                        <wps:cNvSpPr>
                          <a:spLocks noChangeArrowheads="1"/>
                        </wps:cNvSpPr>
                        <wps:spPr bwMode="auto">
                          <a:xfrm rot="2511287">
                            <a:off x="3200956" y="2972216"/>
                            <a:ext cx="341487" cy="342181"/>
                          </a:xfrm>
                          <a:prstGeom prst="downArrow">
                            <a:avLst>
                              <a:gd name="adj1" fmla="val 50000"/>
                              <a:gd name="adj2" fmla="val 253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3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084705" y="2964543"/>
                            <a:ext cx="343821" cy="342948"/>
                          </a:xfrm>
                          <a:prstGeom prst="downArrow">
                            <a:avLst>
                              <a:gd name="adj1" fmla="val 50000"/>
                              <a:gd name="adj2" fmla="val 25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57657" y="1829056"/>
                            <a:ext cx="778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086" y="5372084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6086" y="1829056"/>
                            <a:ext cx="0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46C924" id="Canvas 19" o:spid="_x0000_s1053" editas="canvas" style="width:441pt;height:6in;mso-position-horizontal-relative:char;mso-position-vertical-relative:line" coordsize="56007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Z80AUAADotAAAOAAAAZHJzL2Uyb0RvYy54bWzsWm1vo0YQ/l6p/wHxvTH7wpt1zumaNG2l&#10;9EXK9QesAdu0wFIgsdNf32d3AWM7Od1dHFtNiU4+MOthdueZ2Wdm9t37TZ5ZD0lVp7KY2eTCsa2k&#10;iGScFsuZ/cfHm+8C26obUcQik0Uysx+T2n5/+e0379blNKFyJbM4qSwIKerpupzZq6Ypp5NJHa2S&#10;XNQXskwKPFzIKhcNbqvlJK7EGtLzbEIdx5usZRWXlYySusa31+ahfanlLxZJ1Py2WNRJY2UzG7o1&#10;+rPSn3P1Obl8J6bLSpSrNGrVEF+hRS7SAi/tRV2LRlj3VXogKk+jStZy0VxEMp/IxSKNEj0HzIY4&#10;e7O5EsWDqPVkIqxOpyCujih3vlR6F/ImzTKsxgTSp+o79f8a9knw5bqEdeqyt1P9svffrUSZ6GnV&#10;0+jXh98rK41nNvVsqxA5QPIx2TTW93JjUaIMpN6OYXclBjYbfA+g6cWuy1sZ/VVbhbxaiWKZfKgq&#10;uV4lIoZ++peYTP9TI6dWQubrX2SM94j7RmpBm0WVq1WAPSxIDwn3A2JbjxATcsZ8anCi1IrwnDqu&#10;5zvUtiKMYJyGPFADJmLaCSqruvkxkbmlLmZ2BRzqF4mH27oxQ7sh6r21zNJYGUDfVMv5VVZZDwKY&#10;vdF/rfSdYVlhraFK4PquWYxnZTj67ykZedrA+7I0n9lBP0hM1RL+UMTQU0wbkWbmGtPLCg2QeqqW&#10;0Sxos5lvtPmIr96gFnwu40esciWNtyE64GIlq39saw1Pm9n13/eiSmwr+7mApbDaXLmmvuGuT3FT&#10;DZ/Mh09EEUHUzG5sy1xeNcad78sqXa7wJoONQn6AdRepXu2tVq3+ALPR9fVR7R+iWsNpAM3ToJq5&#10;nFF4lII1EOx7gUatmHawJsx3PAIvVLCGVVw6wtomeg22ABphbYI19vX9YM26AHDSYK2gzP1Qw5ox&#10;wlnoKT12YE1YyA2svcDnTG/7//NoHXbGGqP1kIMAR/uw5t1KnRTWO9E69LFHHkbrLaxDxG7PUJ4z&#10;kJDQpV/PQRQPuhb1yvCdGFfXsjEefEx6AlYx0pND0o1YeAB4t1upkwKeEp8EFGwJ5IMTwj3nAPCM&#10;ug70VfSEODT0yIj4TxByUL0R8U8gHgx4P8RrxnByQg4MB8xtCTkNPGZi1IC5uGHIAHKNeC9wCdW7&#10;9jmYy38ixPd51chpBpyGoVCxD/g+Vz9biEeEZ8g1d5k6D3joMYP389ZVXoT3o/KWPqsaQT0ENVCy&#10;D+o+Uz8bqFX1ytP5wiCIc5ToeBvEz1tVeRGoT8XT+3RrxPsQ76hfGLyrsqYuoFuGDQxoi64ev1JN&#10;nHo0pCiG6aI484kf7hXFXd8JvZadf07sjuW60AX7bWFc6b+M23mK+E84zSLP0I9BKdwC9Qf51/vF&#10;cAw2t+0YlR90xR1datdF+eNU2l/kPEfYEUZ3GLqDe+gOpqx3BnegHI1ItsdlvtQddPPi2P7AiYP8&#10;Aj6DlGH0hzfcZQL62rB5mxaJxfrUH1ToqlC9OjGNNsXd3uag95GPjyV6oQYmrfeYn6ibz+qXegGK&#10;NdBA1WUCGqI7usvrQYsI/hle73s6+Xg+ic0wg+2eYMA7DOF9q1r1I1UP9EWRuZL3bafzS7qeJhgr&#10;3dQina6byPpu4pYGIL+DIq8Z90zPi7qE0MDXpmkb5ahYOCGsrVuKoY/u4p7lGSccP+ka5QRddWPQ&#10;Zxrlr0MKWNjVTcYg+JaDYN+THDhHnz63SeHRObJxjtBBjsf40DmoE3DfAVFBWESxmqP9vhsWGWeB&#10;6sd/7imS13EO1CBbnxyd4y07R9/ZNAyhT7NPwhDQIPQ91zR3nqQIvg/n1Y4AN0Fd/NPbxEgR1GHH&#10;p4/RKQybSoEx9LCb90pU0FpkaflTd/Kq5QYDUujiBB2C4W70G0mhPuH6RQdCn7E49pChxTUH22Hy&#10;5yT/XUnoDfu1PjOL87I6z24PE6sTwMN7nSpsjzxf/gsAAP//AwBQSwMEFAAGAAgAAAAhAE5AkzXc&#10;AAAABQEAAA8AAABkcnMvZG93bnJldi54bWxMj0FPwzAMhe9I+w+RJ3FjKRuaqtJ0QpOGuBTBQMAx&#10;a7ymWuOUJtvCv8dwgYvlp2c9f69cJdeLE46h86TgepaBQGq86ahV8PqyucpBhKjJ6N4TKvjCAKtq&#10;clHqwvgzPeNpG1vBIRQKrcDGOBRShsai02HmByT29n50OrIcW2lGfeZw18t5li2l0x3xB6sHXFts&#10;DtujU3BYLN7Sx/277Z4e93UdPw0+pFqpy2m6uwURMcW/Y/jBZ3SomGnnj2SC6BVwkfg72cvzOcsd&#10;L8ubDGRVyv/01TcAAAD//wMAUEsBAi0AFAAGAAgAAAAhALaDOJL+AAAA4QEAABMAAAAAAAAAAAAA&#10;AAAAAAAAAFtDb250ZW50X1R5cGVzXS54bWxQSwECLQAUAAYACAAAACEAOP0h/9YAAACUAQAACwAA&#10;AAAAAAAAAAAAAAAvAQAAX3JlbHMvLnJlbHNQSwECLQAUAAYACAAAACEA2IHWfNAFAAA6LQAADgAA&#10;AAAAAAAAAAAAAAAuAgAAZHJzL2Uyb0RvYy54bWxQSwECLQAUAAYACAAAACEATkCTNdwAAAAFAQAA&#10;DwAAAAAAAAAAAAAAAAAqCAAAZHJzL2Rvd25yZXYueG1sUEsFBgAAAAAEAAQA8wAAADMJAAAAAA==&#10;">
                <v:shape id="_x0000_s1054" type="#_x0000_t75" style="position:absolute;width:56007;height:54864;visibility:visible;mso-wrap-style:square">
                  <v:fill o:detectmouseclick="t"/>
                  <v:path o:connecttype="none"/>
                </v:shape>
                <v:shape id="Text Box 21" o:spid="_x0000_s1055" type="#_x0000_t202" style="position:absolute;left:9147;top:19433;width:20567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gmwwAAANsAAAAPAAAAZHJzL2Rvd25yZXYueG1sRI/disIw&#10;FITvhX2HcBb2TlO9qFKNIv7ggheL1gc4Nse22pyUJGr37TcLgpfDzHzDzBadacSDnK8tKxgOEhDE&#10;hdU1lwpO+bY/AeEDssbGMin4JQ+L+Udvhpm2Tz7Q4xhKESHsM1RQhdBmUvqiIoN+YFvi6F2sMxii&#10;dKXUDp8Rbho5SpJUGqw5LlTY0qqi4na8GwVXOuflfrl3+c84XW92uLmNryelvj675RREoC68w6/2&#10;t1YwSuH/S/wBcv4HAAD//wMAUEsBAi0AFAAGAAgAAAAhANvh9svuAAAAhQEAABMAAAAAAAAAAAAA&#10;AAAAAAAAAFtDb250ZW50X1R5cGVzXS54bWxQSwECLQAUAAYACAAAACEAWvQsW78AAAAVAQAACwAA&#10;AAAAAAAAAAAAAAAfAQAAX3JlbHMvLnJlbHNQSwECLQAUAAYACAAAACEAVPVoJsMAAADbAAAADwAA&#10;AAAAAAAAAAAAAAAHAgAAZHJzL2Rvd25yZXYueG1sUEsFBgAAAAADAAMAtwAAAPcCAAAAAA==&#10;" strokeweight="2.25pt">
                  <v:textbox>
                    <w:txbxContent>
                      <w:p w14:paraId="26320599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22" o:spid="_x0000_s1056" type="#_x0000_t202" style="position:absolute;left:35432;top:20576;width:13706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29wwAAANsAAAAPAAAAZHJzL2Rvd25yZXYueG1sRI/disIw&#10;FITvF3yHcATv1lQv7FKNIv6g4MWy1gc4Nse22pyUJGp9e7OwsJfDzHzDzBadacSDnK8tKxgNExDE&#10;hdU1lwpO+fbzC4QPyBoby6TgRR4W897HDDNtn/xDj2MoRYSwz1BBFUKbSemLigz6oW2Jo3exzmCI&#10;0pVSO3xGuGnkOEkm0mDNcaHCllYVFbfj3Si40jkvD8uDy7/TyXqzw80tvZ6UGvS75RREoC78h//a&#10;e61gnMLvl/gD5PwNAAD//wMAUEsBAi0AFAAGAAgAAAAhANvh9svuAAAAhQEAABMAAAAAAAAAAAAA&#10;AAAAAAAAAFtDb250ZW50X1R5cGVzXS54bWxQSwECLQAUAAYACAAAACEAWvQsW78AAAAVAQAACwAA&#10;AAAAAAAAAAAAAAAfAQAAX3JlbHMvLnJlbHNQSwECLQAUAAYACAAAACEAO7nNvcMAAADbAAAADwAA&#10;AAAAAAAAAAAAAAAHAgAAZHJzL2Rvd25yZXYueG1sUEsFBgAAAAADAAMAtwAAAPcCAAAAAA==&#10;" strokeweight="2.25pt">
                  <v:textbox>
                    <w:txbxContent>
                      <w:p w14:paraId="6A0256E8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หัวหน้าหน่วยงานจัดทำแผน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23" o:spid="_x0000_s1057" type="#_x0000_t202" style="position:absolute;left:20574;top:33143;width:13714;height:6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nPwAAAANsAAAAPAAAAZHJzL2Rvd25yZXYueG1sRE/NisIw&#10;EL4L+w5hFvam6XpQqaZFXGUXPIjWBxibsa02k5JE7b69OQgeP77/Rd6bVtzJ+caygu9RAoK4tLrh&#10;SsGx2AxnIHxA1thaJgX/5CHPPgYLTLV98J7uh1CJGMI+RQV1CF0qpS9rMuhHtiOO3Nk6gyFCV0nt&#10;8BHDTSvHSTKRBhuODTV2tKqpvB5uRsGFTkW1XW5dsZtOfta/uL5OL0elvj775RxEoD68xS/3n1Yw&#10;jmPjl/gDZPYEAAD//wMAUEsBAi0AFAAGAAgAAAAhANvh9svuAAAAhQEAABMAAAAAAAAAAAAAAAAA&#10;AAAAAFtDb250ZW50X1R5cGVzXS54bWxQSwECLQAUAAYACAAAACEAWvQsW78AAAAVAQAACwAAAAAA&#10;AAAAAAAAAAAfAQAAX3JlbHMvLnJlbHNQSwECLQAUAAYACAAAACEASiZZz8AAAADbAAAADwAAAAAA&#10;AAAAAAAAAAAHAgAAZHJzL2Rvd25yZXYueG1sUEsFBgAAAAADAAMAtwAAAPQCAAAAAA==&#10;" strokeweight="2.25pt">
                  <v:textbox>
                    <w:txbxContent>
                      <w:p w14:paraId="3160E6AB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24" o:spid="_x0000_s1058" type="#_x0000_t202" style="position:absolute;left:35432;top:29714;width:13714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wYwwAAANsAAAAPAAAAZHJzL2Rvd25yZXYueG1sRI9BawIx&#10;FITvBf9DeIK3mnWR0l2NIoWCiBdtoXh7bJ6bxc3LmkR3/femUOhxmJlvmOV6sK24kw+NYwWzaQaC&#10;uHK64VrB99fn6zuIEJE1to5JwYMCrFejlyWW2vV8oPsx1iJBOJSowMTYlVKGypDFMHUdcfLOzluM&#10;Sfpaao99gttW5ln2Ji02nBYMdvRhqLocb1bBj4mn3Ww/FLvC3jxd527f506pyXjYLEBEGuJ/+K+9&#10;1QryAn6/pB8gV08AAAD//wMAUEsBAi0AFAAGAAgAAAAhANvh9svuAAAAhQEAABMAAAAAAAAAAAAA&#10;AAAAAAAAAFtDb250ZW50X1R5cGVzXS54bWxQSwECLQAUAAYACAAAACEAWvQsW78AAAAVAQAACwAA&#10;AAAAAAAAAAAAAAAfAQAAX3JlbHMvLnJlbHNQSwECLQAUAAYACAAAACEAUXHsGMMAAADbAAAADwAA&#10;AAAAAAAAAAAAAAAHAgAAZHJzL2Rvd25yZXYueG1sUEsFBgAAAAADAAMAtwAAAPcCAAAAAA==&#10;">
                  <v:stroke dashstyle="dashDot"/>
                  <v:textbox>
                    <w:txbxContent>
                      <w:p w14:paraId="169CBEB3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ส่งเสริม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สนับสนุน</w:t>
                        </w:r>
                      </w:p>
                      <w:p w14:paraId="164C871C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25" o:spid="_x0000_s1059" type="#_x0000_t202" style="position:absolute;left:21718;top:41146;width:13325;height:1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NYwAAAANsAAAAPAAAAZHJzL2Rvd25yZXYueG1sRE/LisIw&#10;FN0P+A/hCu7G1AeDVqPIwICIG50BcXdprk2xualJtPXvzUKY5eG8l+vO1uJBPlSOFYyGGQjiwumK&#10;SwV/vz+fMxAhImusHZOCJwVYr3ofS8y1a/lAj2MsRQrhkKMCE2OTSxkKQxbD0DXEibs4bzEm6Eup&#10;PbYp3NZynGVf0mLFqcFgQ9+GiuvxbhWcTDzvRvtuvpvbu6fb1O3bsVNq0O82CxCRuvgvfru3WsEk&#10;rU9f0g+QqxcAAAD//wMAUEsBAi0AFAAGAAgAAAAhANvh9svuAAAAhQEAABMAAAAAAAAAAAAAAAAA&#10;AAAAAFtDb250ZW50X1R5cGVzXS54bWxQSwECLQAUAAYACAAAACEAWvQsW78AAAAVAQAACwAAAAAA&#10;AAAAAAAAAAAfAQAAX3JlbHMvLnJlbHNQSwECLQAUAAYACAAAACEARZLTWMAAAADbAAAADwAAAAAA&#10;AAAAAAAAAAAHAgAAZHJzL2Rvd25yZXYueG1sUEsFBgAAAAADAAMAtwAAAPQCAAAAAA==&#10;">
                  <v:stroke dashstyle="dashDot"/>
                  <v:textbox>
                    <w:txbxContent>
                      <w:p w14:paraId="311B5308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ทำงานเป็นทีม</w:t>
                        </w:r>
                      </w:p>
                      <w:p w14:paraId="004D3386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26" o:spid="_x0000_s1060" type="#_x0000_t202" style="position:absolute;left:10283;top:22863;width:15993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bDwwAAANsAAAAPAAAAZHJzL2Rvd25yZXYueG1sRI9PawIx&#10;FMTvBb9DeIXeanatiK5GEaFQxIt/oPT22Dw3SzcvaxLd7bdvBMHjMDO/YRar3jbiRj7UjhXkwwwE&#10;cel0zZWC0/HzfQoiRGSNjWNS8EcBVsvBywIL7Tre0+0QK5EgHApUYGJsCylDachiGLqWOHln5y3G&#10;JH0ltccuwW0jR1k2kRZrTgsGW9oYKn8PV6vg28Sfbb7rZ9uZvXq6jN2uGzml3l779RxEpD4+w4/2&#10;l1bwkcP9S/oBcvkPAAD//wMAUEsBAi0AFAAGAAgAAAAhANvh9svuAAAAhQEAABMAAAAAAAAAAAAA&#10;AAAAAAAAAFtDb250ZW50X1R5cGVzXS54bWxQSwECLQAUAAYACAAAACEAWvQsW78AAAAVAQAACwAA&#10;AAAAAAAAAAAAAAAfAQAAX3JlbHMvLnJlbHNQSwECLQAUAAYACAAAACEAKt52w8MAAADbAAAADwAA&#10;AAAAAAAAAAAAAAAHAgAAZHJzL2Rvd25yZXYueG1sUEsFBgAAAAADAAMAtwAAAPcCAAAAAA==&#10;">
                  <v:stroke dashstyle="dashDot"/>
                  <v:textbox>
                    <w:txbxContent>
                      <w:p w14:paraId="1D53F32C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สั่งการ ติดตามตรวจสอบ</w:t>
                        </w:r>
                      </w:p>
                      <w:p w14:paraId="38A4941C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</w:t>
                        </w:r>
                      </w:p>
                      <w:p w14:paraId="1CD2C7B2" w14:textId="77777777" w:rsidR="00BE1A3D" w:rsidRDefault="00BE1A3D" w:rsidP="00BE1A3D"/>
                    </w:txbxContent>
                  </v:textbox>
                </v:shape>
                <v:shape id="Text Box 27" o:spid="_x0000_s1061" type="#_x0000_t202" style="position:absolute;left:21718;top:1143;width:148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0BA12C5F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 xml:space="preserve">      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คณะกรรมการ</w:t>
                        </w:r>
                      </w:p>
                    </w:txbxContent>
                  </v:textbox>
                </v:shape>
                <v:shape id="Text Box 28" o:spid="_x0000_s1062" type="#_x0000_t202" style="position:absolute;left:21718;top:4572;width:14857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0vxAAAANsAAAAPAAAAZHJzL2Rvd25yZXYueG1sRI9PawIx&#10;FMTvBb9DeEJvNbtaim7NShGEIl78A9LbY/O6Wbp52SbRXb+9KQg9DjPzG2a5GmwrruRD41hBPslA&#10;EFdON1wrOB03L3MQISJrbB2TghsFWJWjpyUW2vW8p+sh1iJBOBSowMTYFVKGypDFMHEdcfK+nbcY&#10;k/S11B77BLetnGbZm7TYcFow2NHaUPVzuFgFZxO/tvluWGwX9uLp99Xt+qlT6nk8fLyDiDTE//Cj&#10;/akVzGbw9yX9AFneAQAA//8DAFBLAQItABQABgAIAAAAIQDb4fbL7gAAAIUBAAATAAAAAAAAAAAA&#10;AAAAAAAAAABbQ29udGVudF9UeXBlc10ueG1sUEsBAi0AFAAGAAgAAAAhAFr0LFu/AAAAFQEAAAsA&#10;AAAAAAAAAAAAAAAAHwEAAF9yZWxzLy5yZWxzUEsBAi0AFAAGAAgAAAAhALVATS/EAAAA2wAAAA8A&#10;AAAAAAAAAAAAAAAABwIAAGRycy9kb3ducmV2LnhtbFBLBQYAAAAAAwADALcAAAD4AgAAAAA=&#10;">
                  <v:stroke dashstyle="dashDot"/>
                  <v:textbox>
                    <w:txbxContent>
                      <w:p w14:paraId="6443F430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วางแผนอัตรากำลัง</w:t>
                        </w:r>
                      </w:p>
                      <w:p w14:paraId="1DFBB92B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สรรหา</w:t>
                        </w:r>
                      </w:p>
                      <w:p w14:paraId="5CFB7764" w14:textId="77777777" w:rsidR="00BE1A3D" w:rsidRPr="000F240C" w:rsidRDefault="00BE1A3D" w:rsidP="00BE1A3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ประเมินผล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29" o:spid="_x0000_s1063" type="#_x0000_t67" style="position:absolute;left:26292;top:13717;width:5709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8zwAAAANsAAAAPAAAAZHJzL2Rvd25yZXYueG1sRI/NigIx&#10;EITvC75DaMHbmviD7I5GkQXF26LOAzSTdiY46QxJVse3N8KCx6KqvqJWm9614kYhWs8aJmMFgrjy&#10;xnKtoTzvPr9AxIRssPVMGh4UYbMefKywMP7OR7qdUi0yhGOBGpqUukLKWDXkMI59R5y9iw8OU5ah&#10;libgPcNdK6dKLaRDy3mhwY5+Gqqupz+nwZZn1R+/H3Oc1Gqmfss9BzvVejTst0sQifr0Dv+3D0bD&#10;bA6vL/kHyPUTAAD//wMAUEsBAi0AFAAGAAgAAAAhANvh9svuAAAAhQEAABMAAAAAAAAAAAAAAAAA&#10;AAAAAFtDb250ZW50X1R5cGVzXS54bWxQSwECLQAUAAYACAAAACEAWvQsW78AAAAVAQAACwAAAAAA&#10;AAAAAAAAAAAfAQAAX3JlbHMvLnJlbHNQSwECLQAUAAYACAAAACEA5i+PM8AAAADbAAAADwAAAAAA&#10;AAAAAAAAAAAHAgAAZHJzL2Rvd25yZXYueG1sUEsFBgAAAAADAAMAtwAAAPQCAAAAAA==&#10;"/>
                <v:shape id="AutoShape 30" o:spid="_x0000_s1064" type="#_x0000_t13" style="position:absolute;left:26292;top:24006;width:57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k7xQAAANsAAAAPAAAAZHJzL2Rvd25yZXYueG1sRI9Pa8JA&#10;FMTvBb/D8gre6qbaSIluRAVpDwWperC3R/aZv/s2Zrcm/fbdgtDjMDO/YZarwTTiRp0rLSt4nkQg&#10;iDOrS84VnI67p1cQziNrbCyTgh9ysEpHD0tMtO35k24Hn4sAYZeggsL7NpHSZQUZdBPbEgfvYjuD&#10;Psgul7rDPsBNI6dRNJcGSw4LBba0LSirD99GwZC9nDdv8deWq/21l3FVf9Tnk1Ljx2G9AOFp8P/h&#10;e/tdK5jF8Pcl/ACZ/gIAAP//AwBQSwECLQAUAAYACAAAACEA2+H2y+4AAACFAQAAEwAAAAAAAAAA&#10;AAAAAAAAAAAAW0NvbnRlbnRfVHlwZXNdLnhtbFBLAQItABQABgAIAAAAIQBa9CxbvwAAABUBAAAL&#10;AAAAAAAAAAAAAAAAAB8BAABfcmVscy8ucmVsc1BLAQItABQABgAIAAAAIQCsdBk7xQAAANsAAAAP&#10;AAAAAAAAAAAAAAAAAAcCAABkcnMvZG93bnJldi54bWxQSwUGAAAAAAMAAwC3AAAA+QIAAAAA&#10;" adj="16274"/>
                <v:line id="Line 31" o:spid="_x0000_s1065" style="position:absolute;visibility:visible;mso-wrap-style:square" from="6860,18290" to="52576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AutoShape 32" o:spid="_x0000_s1066" type="#_x0000_t67" style="position:absolute;left:32009;top:29722;width:3415;height:3421;rotation:2742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zhvwAAANsAAAAPAAAAZHJzL2Rvd25yZXYueG1sRI9LC8Iw&#10;EITvgv8hrODNpj5QqUYRQfDgxerF29JsH9hsShO1/nsjCB6HmfmGWW87U4snta6yrGAcxSCIM6sr&#10;LhRcL4fREoTzyBpry6TgTQ62m35vjYm2Lz7TM/WFCBB2CSoovW8SKV1WkkEX2YY4eLltDfog20Lq&#10;Fl8Bbmo5ieO5NFhxWCixoX1J2T19GAXUVfmOlvt5lqb56UbNLC/8UanhoNutQHjq/D/8ax+1gukC&#10;vl/CD5CbDwAAAP//AwBQSwECLQAUAAYACAAAACEA2+H2y+4AAACFAQAAEwAAAAAAAAAAAAAAAAAA&#10;AAAAW0NvbnRlbnRfVHlwZXNdLnhtbFBLAQItABQABgAIAAAAIQBa9CxbvwAAABUBAAALAAAAAAAA&#10;AAAAAAAAAB8BAABfcmVscy8ucmVsc1BLAQItABQABgAIAAAAIQDrGpzhvwAAANsAAAAPAAAAAAAA&#10;AAAAAAAAAAcCAABkcnMvZG93bnJldi54bWxQSwUGAAAAAAMAAwC3AAAA8wIAAAAA&#10;" adj="16125"/>
                <v:shape id="AutoShape 33" o:spid="_x0000_s1067" type="#_x0000_t67" style="position:absolute;left:20847;top:29645;width:3438;height:3429;rotation:9911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JNvgAAANsAAAAPAAAAZHJzL2Rvd25yZXYueG1sRE/LisIw&#10;FN0L/kO4gjtNx4JINcowIOhCwfpYX5o7TbG5KU209e/NQnB5OO/Vpre1eFLrK8cKfqYJCOLC6YpL&#10;BZfzdrIA4QOyxtoxKXiRh816OFhhpl3HJ3rmoRQxhH2GCkwITSalLwxZ9FPXEEfu37UWQ4RtKXWL&#10;XQy3tZwlyVxarDg2GGzoz1Bxzx9WQYf6lOzNqw+5OaTp1R5v98NRqfGo/12CCNSHr/jj3mkFaRwb&#10;v8QfINdvAAAA//8DAFBLAQItABQABgAIAAAAIQDb4fbL7gAAAIUBAAATAAAAAAAAAAAAAAAAAAAA&#10;AABbQ29udGVudF9UeXBlc10ueG1sUEsBAi0AFAAGAAgAAAAhAFr0LFu/AAAAFQEAAAsAAAAAAAAA&#10;AAAAAAAAHwEAAF9yZWxzLy5yZWxzUEsBAi0AFAAGAAgAAAAhACvCwk2+AAAA2wAAAA8AAAAAAAAA&#10;AAAAAAAABwIAAGRycy9kb3ducmV2LnhtbFBLBQYAAAAAAwADALcAAADyAgAAAAA=&#10;" adj="16139"/>
                <v:line id="Line 34" o:spid="_x0000_s1068" style="position:absolute;visibility:visible;mso-wrap-style:square" from="52576,18290" to="52584,5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5" o:spid="_x0000_s1069" style="position:absolute;flip:x;visibility:visible;mso-wrap-style:square" from="6860,53720" to="52576,5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36" o:spid="_x0000_s1070" style="position:absolute;visibility:visible;mso-wrap-style:square" from="6860,18290" to="6860,5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6E286739" w14:textId="77777777" w:rsidR="00BE1A3D" w:rsidRPr="000229C6" w:rsidRDefault="00BE1A3D" w:rsidP="00BE1A3D">
      <w:pPr>
        <w:ind w:left="300"/>
        <w:jc w:val="center"/>
        <w:rPr>
          <w:rFonts w:ascii="Cordia New" w:hAnsi="Cordia New" w:cs="Cordia New"/>
          <w:sz w:val="32"/>
          <w:szCs w:val="32"/>
          <w:cs/>
        </w:rPr>
      </w:pPr>
    </w:p>
    <w:p w14:paraId="1F0CEC19" w14:textId="77777777" w:rsidR="00BE1A3D" w:rsidRPr="000229C6" w:rsidRDefault="00BE1A3D" w:rsidP="00BE1A3D">
      <w:pPr>
        <w:ind w:left="300"/>
        <w:jc w:val="center"/>
        <w:rPr>
          <w:rFonts w:ascii="Cordia New" w:hAnsi="Cordia New" w:cs="Cordia New"/>
          <w:sz w:val="32"/>
          <w:szCs w:val="32"/>
          <w:cs/>
        </w:rPr>
      </w:pPr>
    </w:p>
    <w:p w14:paraId="4DCA2E42" w14:textId="77777777" w:rsidR="00BE1A3D" w:rsidRPr="002B5779" w:rsidRDefault="00BE1A3D" w:rsidP="00BE1A3D">
      <w:pPr>
        <w:ind w:left="300" w:firstLine="420"/>
        <w:rPr>
          <w:rFonts w:ascii="Angsana New" w:hAnsi="Angsana New"/>
          <w:b/>
          <w:bCs/>
          <w:sz w:val="32"/>
          <w:szCs w:val="32"/>
        </w:rPr>
      </w:pPr>
      <w:r w:rsidRPr="002B5779">
        <w:rPr>
          <w:rFonts w:ascii="Angsana New" w:hAnsi="Angsana New"/>
          <w:b/>
          <w:bCs/>
          <w:sz w:val="32"/>
          <w:szCs w:val="32"/>
          <w:cs/>
        </w:rPr>
        <w:t>วิสัยทัศน์การบริหารงานบุคคล</w:t>
      </w:r>
    </w:p>
    <w:p w14:paraId="605D7623" w14:textId="77777777" w:rsidR="00BE1A3D" w:rsidRPr="002B5779" w:rsidRDefault="00BE1A3D" w:rsidP="00BE1A3D">
      <w:pPr>
        <w:ind w:left="300"/>
        <w:rPr>
          <w:rFonts w:ascii="Angsana New" w:hAnsi="Angsana New"/>
          <w:b/>
          <w:bCs/>
          <w:sz w:val="20"/>
          <w:szCs w:val="20"/>
        </w:rPr>
      </w:pPr>
    </w:p>
    <w:p w14:paraId="7C8A0696" w14:textId="1C224968" w:rsidR="00BE1A3D" w:rsidRPr="002B5779" w:rsidRDefault="00BE1A3D" w:rsidP="00BE1A3D">
      <w:pPr>
        <w:ind w:left="720" w:firstLine="720"/>
        <w:jc w:val="thaiDistribute"/>
        <w:rPr>
          <w:rFonts w:ascii="Angsana New" w:hAnsi="Angsana New"/>
          <w:cs/>
        </w:rPr>
      </w:pPr>
      <w:r w:rsidRPr="00F30467">
        <w:rPr>
          <w:rFonts w:ascii="TH SarabunPSK" w:hAnsi="TH SarabunPSK" w:cs="TH SarabunPSK"/>
          <w:sz w:val="32"/>
          <w:szCs w:val="32"/>
        </w:rPr>
        <w:t>“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๒๕</w:t>
      </w:r>
      <w:r w:rsidR="00A8536F">
        <w:rPr>
          <w:rFonts w:ascii="TH SarabunPSK" w:hAnsi="TH SarabunPSK" w:cs="TH SarabunPSK" w:hint="cs"/>
          <w:sz w:val="32"/>
          <w:szCs w:val="32"/>
          <w:cs/>
        </w:rPr>
        <w:t>๖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๖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 บุคลากรขององค์การบริหารส่วนตำบล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proofErr w:type="gramEnd"/>
      <w:r w:rsidRPr="00F30467">
        <w:rPr>
          <w:rFonts w:ascii="TH SarabunPSK" w:hAnsi="TH SarabunPSK" w:cs="TH SarabunPSK"/>
          <w:sz w:val="32"/>
          <w:szCs w:val="32"/>
          <w:cs/>
        </w:rPr>
        <w:t xml:space="preserve"> จะมีความก้าวหน้ามั่นคงในชีวิต</w:t>
      </w:r>
      <w:r w:rsidR="004D5AC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2B5779">
        <w:rPr>
          <w:rFonts w:ascii="Angsana New" w:hAnsi="Angsana New"/>
          <w:sz w:val="32"/>
          <w:szCs w:val="32"/>
        </w:rPr>
        <w:t>“</w:t>
      </w:r>
    </w:p>
    <w:p w14:paraId="562B9B95" w14:textId="77777777" w:rsidR="00BE1A3D" w:rsidRDefault="00BE1A3D" w:rsidP="00BE1A3D">
      <w:pPr>
        <w:ind w:left="300"/>
        <w:jc w:val="center"/>
      </w:pPr>
    </w:p>
    <w:p w14:paraId="61FC7CF7" w14:textId="77777777" w:rsidR="00BE1A3D" w:rsidRDefault="00BE1A3D" w:rsidP="00BE1A3D">
      <w:pPr>
        <w:ind w:left="300"/>
        <w:jc w:val="center"/>
      </w:pPr>
    </w:p>
    <w:p w14:paraId="2E5307C4" w14:textId="77777777" w:rsidR="00BE1A3D" w:rsidRDefault="00BE1A3D" w:rsidP="00BE1A3D">
      <w:pPr>
        <w:ind w:left="300"/>
        <w:jc w:val="center"/>
      </w:pPr>
    </w:p>
    <w:p w14:paraId="425DC398" w14:textId="77777777" w:rsidR="00BE1A3D" w:rsidRDefault="00BE1A3D" w:rsidP="00BE1A3D">
      <w:pPr>
        <w:ind w:left="300"/>
        <w:jc w:val="center"/>
      </w:pPr>
    </w:p>
    <w:p w14:paraId="22256C72" w14:textId="77777777" w:rsidR="00BE1A3D" w:rsidRDefault="00BE1A3D" w:rsidP="00BE1A3D">
      <w:pPr>
        <w:ind w:left="300"/>
        <w:jc w:val="center"/>
      </w:pPr>
    </w:p>
    <w:p w14:paraId="10BE1D2B" w14:textId="77777777" w:rsidR="00BE1A3D" w:rsidRDefault="00BE1A3D" w:rsidP="00BE1A3D">
      <w:pPr>
        <w:ind w:left="300"/>
        <w:jc w:val="center"/>
      </w:pPr>
    </w:p>
    <w:p w14:paraId="6871C699" w14:textId="77777777" w:rsidR="00BE1A3D" w:rsidRDefault="00BE1A3D" w:rsidP="00BE1A3D">
      <w:pPr>
        <w:ind w:left="300"/>
        <w:jc w:val="center"/>
      </w:pPr>
    </w:p>
    <w:p w14:paraId="6FDCBC76" w14:textId="77777777" w:rsidR="00BE1A3D" w:rsidRDefault="00BE1A3D" w:rsidP="00BE1A3D">
      <w:pPr>
        <w:ind w:left="300"/>
        <w:jc w:val="center"/>
      </w:pPr>
    </w:p>
    <w:p w14:paraId="0236F5C1" w14:textId="77777777" w:rsidR="00BE1A3D" w:rsidRDefault="00BE1A3D" w:rsidP="00BE1A3D">
      <w:pPr>
        <w:ind w:left="300"/>
        <w:jc w:val="center"/>
        <w:rPr>
          <w:rFonts w:ascii="TH SarabunPSK" w:hAnsi="TH SarabunPSK" w:cs="TH SarabunPSK"/>
          <w:sz w:val="32"/>
          <w:szCs w:val="32"/>
        </w:rPr>
      </w:pPr>
    </w:p>
    <w:p w14:paraId="117E9C65" w14:textId="77777777" w:rsidR="00BE1A3D" w:rsidRDefault="00BE1A3D" w:rsidP="00BE1A3D">
      <w:pPr>
        <w:ind w:left="300"/>
        <w:jc w:val="center"/>
        <w:rPr>
          <w:rFonts w:ascii="TH SarabunPSK" w:hAnsi="TH SarabunPSK" w:cs="TH SarabunPSK"/>
          <w:sz w:val="32"/>
          <w:szCs w:val="32"/>
        </w:rPr>
      </w:pPr>
    </w:p>
    <w:p w14:paraId="414299C6" w14:textId="77777777" w:rsidR="00BE1A3D" w:rsidRPr="00F30467" w:rsidRDefault="00BE1A3D" w:rsidP="00BE1A3D">
      <w:pPr>
        <w:ind w:left="300"/>
        <w:jc w:val="center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30467">
        <w:rPr>
          <w:rFonts w:ascii="TH SarabunPSK" w:hAnsi="TH SarabunPSK" w:cs="TH SarabunPSK"/>
          <w:sz w:val="32"/>
          <w:szCs w:val="32"/>
          <w:cs/>
        </w:rPr>
        <w:t>-</w:t>
      </w:r>
    </w:p>
    <w:p w14:paraId="33120B8F" w14:textId="77777777" w:rsidR="00BE1A3D" w:rsidRPr="006654BD" w:rsidRDefault="00BE1A3D" w:rsidP="00BE1A3D">
      <w:pPr>
        <w:rPr>
          <w:rFonts w:ascii="Angsana New" w:hAnsi="Angsana New"/>
          <w:sz w:val="32"/>
          <w:szCs w:val="32"/>
          <w:cs/>
        </w:rPr>
      </w:pPr>
    </w:p>
    <w:p w14:paraId="5652437E" w14:textId="77777777" w:rsidR="00BE1A3D" w:rsidRPr="00F30467" w:rsidRDefault="00BE1A3D" w:rsidP="00BE1A3D">
      <w:pPr>
        <w:pStyle w:val="a4"/>
        <w:jc w:val="center"/>
        <w:rPr>
          <w:b/>
          <w:bCs/>
          <w:sz w:val="40"/>
          <w:szCs w:val="40"/>
        </w:rPr>
      </w:pPr>
      <w:r w:rsidRPr="00F30467">
        <w:rPr>
          <w:b/>
          <w:bCs/>
          <w:sz w:val="40"/>
          <w:szCs w:val="40"/>
          <w:cs/>
        </w:rPr>
        <w:t xml:space="preserve">ส่วนที่ </w:t>
      </w:r>
      <w:r>
        <w:rPr>
          <w:b/>
          <w:bCs/>
          <w:sz w:val="40"/>
          <w:szCs w:val="40"/>
          <w:cs/>
        </w:rPr>
        <w:t>๒</w:t>
      </w:r>
    </w:p>
    <w:p w14:paraId="2CF40ABF" w14:textId="77777777" w:rsidR="00BE1A3D" w:rsidRPr="00F30467" w:rsidRDefault="00BE1A3D" w:rsidP="00BE1A3D">
      <w:pPr>
        <w:pStyle w:val="a4"/>
        <w:jc w:val="center"/>
        <w:rPr>
          <w:b/>
          <w:bCs/>
          <w:sz w:val="40"/>
          <w:szCs w:val="40"/>
        </w:rPr>
      </w:pPr>
      <w:r w:rsidRPr="00F30467">
        <w:rPr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14:paraId="294D104A" w14:textId="77777777" w:rsidR="00BE1A3D" w:rsidRPr="00F30467" w:rsidRDefault="00BE1A3D" w:rsidP="00BE1A3D">
      <w:pPr>
        <w:pStyle w:val="a4"/>
        <w:jc w:val="center"/>
        <w:rPr>
          <w:b/>
          <w:bCs/>
          <w:sz w:val="40"/>
          <w:szCs w:val="40"/>
        </w:rPr>
      </w:pPr>
      <w:r w:rsidRPr="00F30467">
        <w:rPr>
          <w:b/>
          <w:bCs/>
          <w:sz w:val="40"/>
          <w:szCs w:val="40"/>
          <w:cs/>
        </w:rPr>
        <w:t>****************************</w:t>
      </w:r>
    </w:p>
    <w:p w14:paraId="0C76A4A1" w14:textId="77777777" w:rsidR="00BE1A3D" w:rsidRPr="00F72AAD" w:rsidRDefault="00BE1A3D" w:rsidP="00BE1A3D">
      <w:pPr>
        <w:pStyle w:val="5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F72AAD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i w:val="0"/>
          <w:iCs w:val="0"/>
          <w:sz w:val="32"/>
          <w:szCs w:val="32"/>
          <w:cs/>
        </w:rPr>
        <w:t>วัตถุประสงค์การพัฒนา</w:t>
      </w:r>
    </w:p>
    <w:p w14:paraId="3E965B60" w14:textId="037C370A" w:rsidR="00BE1A3D" w:rsidRPr="00F72AAD" w:rsidRDefault="00BE1A3D" w:rsidP="00BE1A3D">
      <w:pPr>
        <w:ind w:left="72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  <w:cs/>
        </w:rPr>
        <w:t>.  เพื่อนำความรู้ที่มีอยู่ภายนอกองค์กรมาปรับใช้กับองค์การบริหารส่วนตำบล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</w:p>
    <w:p w14:paraId="293C5621" w14:textId="465C596A" w:rsidR="00BE1A3D" w:rsidRPr="00F72AAD" w:rsidRDefault="00BE1A3D" w:rsidP="00BE1A3D">
      <w:pPr>
        <w:ind w:left="54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  <w:cs/>
        </w:rPr>
        <w:t>.  เพื่อให้มีการปรับเปลี่ยนแนวคิดในการทำงาน เน้นสร้างกระบวนการคิด และการพัฒนาตนเอง</w:t>
      </w:r>
      <w:r w:rsidR="004D5A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ให้เกิดขึ้นกับบุคลากรขององค์การบริหารส่วนตำบล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</w:p>
    <w:p w14:paraId="0AC10B2E" w14:textId="0D7AD9A2" w:rsidR="00BE1A3D" w:rsidRPr="00F72AAD" w:rsidRDefault="00BE1A3D" w:rsidP="00BE1A3D">
      <w:pPr>
        <w:ind w:left="54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  <w:cs/>
        </w:rPr>
        <w:t>.   เพื่อให้บุคลากรขององค์การบริหารส่วนตำบล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72AAD">
        <w:rPr>
          <w:rFonts w:ascii="TH SarabunPSK" w:hAnsi="TH SarabunPSK" w:cs="TH SarabunPSK"/>
          <w:sz w:val="32"/>
          <w:szCs w:val="32"/>
          <w:cs/>
        </w:rPr>
        <w:t>ปฏิบัติงานอย่างมีประสิทธิภาพและประสิทธิผลมากที่สุด</w:t>
      </w:r>
    </w:p>
    <w:p w14:paraId="2AD6995C" w14:textId="77777777" w:rsidR="00BE1A3D" w:rsidRPr="00F72AAD" w:rsidRDefault="00BE1A3D" w:rsidP="00BE1A3D">
      <w:pPr>
        <w:ind w:left="54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72AAD">
        <w:rPr>
          <w:rFonts w:ascii="TH SarabunPSK" w:hAnsi="TH SarabunPSK" w:cs="TH SarabunPSK"/>
          <w:sz w:val="32"/>
          <w:szCs w:val="32"/>
          <w:cs/>
        </w:rPr>
        <w:t>.   เพื่อพัฒนาศักยภาพของบุคลากรท้องถิ่นให้มีทักษะและความรู้ ในการปฏิบัติงานดังนี้</w:t>
      </w:r>
    </w:p>
    <w:p w14:paraId="05C63A5D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               </w:t>
      </w:r>
      <w:r>
        <w:rPr>
          <w:rFonts w:ascii="TH SarabunPSK" w:hAnsi="TH SarabunPSK" w:cs="TH SarabunPSK"/>
          <w:cs/>
        </w:rPr>
        <w:t>๔</w:t>
      </w:r>
      <w:r w:rsidRPr="00F72A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F72AAD">
        <w:rPr>
          <w:rFonts w:ascii="TH SarabunPSK" w:hAnsi="TH SarabunPSK" w:cs="TH SarabunPSK"/>
        </w:rPr>
        <w:t xml:space="preserve">.  </w:t>
      </w:r>
      <w:r w:rsidRPr="00F72AAD">
        <w:rPr>
          <w:rFonts w:ascii="TH SarabunPSK" w:hAnsi="TH SarabunPSK" w:cs="TH SarabunPSK"/>
          <w:cs/>
        </w:rPr>
        <w:t>ด้านความรู้ทั่วไปในการปฏิบัติงาน</w:t>
      </w:r>
    </w:p>
    <w:p w14:paraId="20B9B065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               </w:t>
      </w:r>
      <w:r>
        <w:rPr>
          <w:rFonts w:ascii="TH SarabunPSK" w:hAnsi="TH SarabunPSK" w:cs="TH SarabunPSK"/>
          <w:cs/>
        </w:rPr>
        <w:t>๔</w:t>
      </w:r>
      <w:r w:rsidRPr="00F72A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F72AAD">
        <w:rPr>
          <w:rFonts w:ascii="TH SarabunPSK" w:hAnsi="TH SarabunPSK" w:cs="TH SarabunPSK"/>
        </w:rPr>
        <w:t>.</w:t>
      </w:r>
      <w:r w:rsidRPr="00F72AAD">
        <w:rPr>
          <w:rFonts w:ascii="TH SarabunPSK" w:hAnsi="TH SarabunPSK" w:cs="TH SarabunPSK"/>
          <w:cs/>
        </w:rPr>
        <w:t xml:space="preserve">  ด้านความรู้และทักษะของงานแต่ละตำแหน่ง</w:t>
      </w:r>
    </w:p>
    <w:p w14:paraId="0EB0C56C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               </w:t>
      </w:r>
      <w:r>
        <w:rPr>
          <w:rFonts w:ascii="TH SarabunPSK" w:hAnsi="TH SarabunPSK" w:cs="TH SarabunPSK"/>
          <w:cs/>
        </w:rPr>
        <w:t>๔</w:t>
      </w:r>
      <w:r w:rsidRPr="00F72A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๓</w:t>
      </w:r>
      <w:r w:rsidRPr="00F72AAD">
        <w:rPr>
          <w:rFonts w:ascii="TH SarabunPSK" w:hAnsi="TH SarabunPSK" w:cs="TH SarabunPSK"/>
        </w:rPr>
        <w:t xml:space="preserve">.  </w:t>
      </w:r>
      <w:r w:rsidRPr="00F72AAD">
        <w:rPr>
          <w:rFonts w:ascii="TH SarabunPSK" w:hAnsi="TH SarabunPSK" w:cs="TH SarabunPSK"/>
          <w:cs/>
        </w:rPr>
        <w:t>ด้านการบริหาร</w:t>
      </w:r>
    </w:p>
    <w:p w14:paraId="2E927296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               </w:t>
      </w:r>
      <w:r>
        <w:rPr>
          <w:rFonts w:ascii="TH SarabunPSK" w:hAnsi="TH SarabunPSK" w:cs="TH SarabunPSK"/>
          <w:cs/>
        </w:rPr>
        <w:t>๔</w:t>
      </w:r>
      <w:r w:rsidRPr="00F72A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๔</w:t>
      </w:r>
      <w:r w:rsidRPr="00F72AAD">
        <w:rPr>
          <w:rFonts w:ascii="TH SarabunPSK" w:hAnsi="TH SarabunPSK" w:cs="TH SarabunPSK"/>
        </w:rPr>
        <w:t>.</w:t>
      </w:r>
      <w:r w:rsidRPr="00F72AAD">
        <w:rPr>
          <w:rFonts w:ascii="TH SarabunPSK" w:hAnsi="TH SarabunPSK" w:cs="TH SarabunPSK"/>
          <w:cs/>
        </w:rPr>
        <w:t xml:space="preserve">  ด้านคุณสมบัติส่วนตัว</w:t>
      </w:r>
    </w:p>
    <w:p w14:paraId="4342C0BB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               </w:t>
      </w:r>
      <w:r>
        <w:rPr>
          <w:rFonts w:ascii="TH SarabunPSK" w:hAnsi="TH SarabunPSK" w:cs="TH SarabunPSK"/>
          <w:cs/>
        </w:rPr>
        <w:t>๔</w:t>
      </w:r>
      <w:r w:rsidRPr="00F72A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๕</w:t>
      </w:r>
      <w:r w:rsidRPr="00F72AAD">
        <w:rPr>
          <w:rFonts w:ascii="TH SarabunPSK" w:hAnsi="TH SarabunPSK" w:cs="TH SarabunPSK"/>
        </w:rPr>
        <w:t xml:space="preserve">.  </w:t>
      </w:r>
      <w:r w:rsidRPr="00F72AAD">
        <w:rPr>
          <w:rFonts w:ascii="TH SarabunPSK" w:hAnsi="TH SarabunPSK" w:cs="TH SarabunPSK"/>
          <w:cs/>
        </w:rPr>
        <w:t>ด้านศีลธรรมคุณธรรม</w:t>
      </w:r>
    </w:p>
    <w:p w14:paraId="72E89069" w14:textId="77777777" w:rsidR="00BE1A3D" w:rsidRPr="00F72AAD" w:rsidRDefault="00BE1A3D" w:rsidP="00BE1A3D">
      <w:pPr>
        <w:pStyle w:val="6"/>
        <w:rPr>
          <w:rFonts w:ascii="TH SarabunPSK" w:hAnsi="TH SarabunPSK" w:cs="TH SarabunPSK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เป้าหมายของการพัฒนา</w:t>
      </w:r>
    </w:p>
    <w:p w14:paraId="5EF8FB1D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. 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การพัฒนาบุคลากรท้องถิ่น  คณะผู้บริหาร</w:t>
      </w:r>
    </w:p>
    <w:p w14:paraId="10C661D4" w14:textId="77777777" w:rsidR="00BE1A3D" w:rsidRPr="00F72AAD" w:rsidRDefault="00BE1A3D" w:rsidP="00BE1A3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การพัฒนาสมาชิกท้องถิ่น  สภาองค์การบริหารส่วนตำบล</w:t>
      </w:r>
    </w:p>
    <w:p w14:paraId="25A3B0C6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</w:rPr>
        <w:t xml:space="preserve">.   </w:t>
      </w:r>
      <w:r w:rsidRPr="00F72AAD">
        <w:rPr>
          <w:rFonts w:ascii="TH SarabunPSK" w:hAnsi="TH SarabunPSK" w:cs="TH SarabunPSK"/>
          <w:sz w:val="32"/>
          <w:szCs w:val="32"/>
          <w:cs/>
        </w:rPr>
        <w:t>การพัฒนาบุคลากรท้องถิ่น พนักงานส่วนตำบล</w:t>
      </w:r>
    </w:p>
    <w:p w14:paraId="13C15C99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การพัฒนาบุคลากรท้องถิ่น  พนักงานจ้าง</w:t>
      </w:r>
    </w:p>
    <w:p w14:paraId="7C0A03B0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72AAD">
        <w:rPr>
          <w:rFonts w:ascii="TH SarabunPSK" w:hAnsi="TH SarabunPSK" w:cs="TH SarabunPSK"/>
          <w:sz w:val="32"/>
          <w:szCs w:val="32"/>
          <w:cs/>
        </w:rPr>
        <w:t>.</w:t>
      </w:r>
      <w:r w:rsidRPr="00F72AAD">
        <w:rPr>
          <w:rFonts w:ascii="TH SarabunPSK" w:hAnsi="TH SarabunPSK" w:cs="TH SarabunPSK"/>
          <w:sz w:val="32"/>
          <w:szCs w:val="32"/>
        </w:rPr>
        <w:t xml:space="preserve">   </w:t>
      </w:r>
      <w:r w:rsidRPr="00F72AAD">
        <w:rPr>
          <w:rFonts w:ascii="TH SarabunPSK" w:hAnsi="TH SarabunPSK" w:cs="TH SarabunPSK"/>
          <w:sz w:val="32"/>
          <w:szCs w:val="32"/>
          <w:cs/>
        </w:rPr>
        <w:t>การพัฒนาบุคลากรท้องถิ่น  ในการส่งเสริมให้ได้รับการศึกษาต่อในระดับที่สูงขึ้น</w:t>
      </w:r>
    </w:p>
    <w:p w14:paraId="273C7A4A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62C2C64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77AFEB6A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32E741B6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6CD0B4DD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1DB762A5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1F501E33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5FA33E3A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14971DA6" w14:textId="77777777" w:rsidR="00BE1A3D" w:rsidRDefault="00BE1A3D" w:rsidP="00BE1A3D">
      <w:pPr>
        <w:pStyle w:val="a4"/>
        <w:jc w:val="right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>/หลักสูตร.....</w:t>
      </w:r>
    </w:p>
    <w:p w14:paraId="04593656" w14:textId="77777777" w:rsidR="00BE1A3D" w:rsidRDefault="00BE1A3D" w:rsidP="00BE1A3D">
      <w:pPr>
        <w:pStyle w:val="a4"/>
        <w:jc w:val="center"/>
        <w:rPr>
          <w:rFonts w:ascii="TH SarabunPSK" w:hAnsi="TH SarabunPSK" w:cs="TH SarabunPSK"/>
        </w:rPr>
      </w:pPr>
    </w:p>
    <w:p w14:paraId="6D862A3A" w14:textId="77777777" w:rsidR="00BE1A3D" w:rsidRPr="00F72AAD" w:rsidRDefault="00BE1A3D" w:rsidP="00BE1A3D">
      <w:pPr>
        <w:pStyle w:val="a4"/>
        <w:jc w:val="center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๘</w:t>
      </w:r>
      <w:r w:rsidRPr="00F72AAD">
        <w:rPr>
          <w:rFonts w:ascii="TH SarabunPSK" w:hAnsi="TH SarabunPSK" w:cs="TH SarabunPSK"/>
          <w:cs/>
        </w:rPr>
        <w:t>-</w:t>
      </w:r>
    </w:p>
    <w:p w14:paraId="4F0EDA9F" w14:textId="77777777" w:rsidR="00BE1A3D" w:rsidRPr="00F72AAD" w:rsidRDefault="00BE1A3D" w:rsidP="00BE1A3D">
      <w:pPr>
        <w:pStyle w:val="a4"/>
        <w:jc w:val="center"/>
        <w:rPr>
          <w:rFonts w:ascii="TH SarabunPSK" w:hAnsi="TH SarabunPSK" w:cs="TH SarabunPSK"/>
        </w:rPr>
      </w:pPr>
    </w:p>
    <w:p w14:paraId="07E5E0CE" w14:textId="77777777" w:rsidR="00BE1A3D" w:rsidRPr="00F72AAD" w:rsidRDefault="00BE1A3D" w:rsidP="00BE1A3D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AA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หลักสูตรการพัฒนา</w:t>
      </w:r>
    </w:p>
    <w:p w14:paraId="18EDE68D" w14:textId="77777777" w:rsidR="00BE1A3D" w:rsidRPr="00F72AAD" w:rsidRDefault="00BE1A3D" w:rsidP="00BE1A3D">
      <w:pPr>
        <w:pStyle w:val="a4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72AAD">
        <w:rPr>
          <w:rFonts w:ascii="TH SarabunPSK" w:hAnsi="TH SarabunPSK" w:cs="TH SarabunPSK"/>
          <w:b/>
          <w:bCs/>
          <w:sz w:val="24"/>
          <w:szCs w:val="24"/>
          <w:cs/>
        </w:rPr>
        <w:t>****************************</w:t>
      </w:r>
    </w:p>
    <w:p w14:paraId="79B26D09" w14:textId="261C3ADC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พนักงานส่วนตำบลและบุคลากรขององค์การบริหารส่วนตำบล 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แต่ละตำแหน่งต้องได้รับ</w:t>
      </w:r>
    </w:p>
    <w:p w14:paraId="4D0DECD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การพัฒนาอย่างน้อยในหลักสูตรหนึ่ง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หรือหลายหลักสูตร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A444754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F72A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>ได้แก่ความรู้เกี่ยวกับ</w:t>
      </w:r>
    </w:p>
    <w:p w14:paraId="18713D15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รัฐธรรมนูญแห่งราชการอาณาจักรไทย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๒๕๕๐</w:t>
      </w:r>
    </w:p>
    <w:p w14:paraId="4B4100C1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๒๕๓๗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14:paraId="17C6D9D0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72AAD">
        <w:rPr>
          <w:rFonts w:ascii="TH SarabunPSK" w:hAnsi="TH SarabunPSK" w:cs="TH SarabunPSK"/>
          <w:sz w:val="32"/>
          <w:szCs w:val="32"/>
        </w:rPr>
        <w:t xml:space="preserve">)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๒๕๔๖</w:t>
      </w:r>
    </w:p>
    <w:p w14:paraId="429EB10B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ให้แก่องค์กร</w:t>
      </w:r>
    </w:p>
    <w:p w14:paraId="5CFABA7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</w:p>
    <w:p w14:paraId="19D0BF1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</w:p>
    <w:p w14:paraId="784007AF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๒๕๓๙</w:t>
      </w:r>
    </w:p>
    <w:p w14:paraId="4B73AA1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พระราชบัญญัติข้อมูลข่าวสารของราชการ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๒๕๔๐</w:t>
      </w:r>
    </w:p>
    <w:p w14:paraId="2F518615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๒๕๓๙</w:t>
      </w:r>
    </w:p>
    <w:p w14:paraId="659196E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กฎหมายต่างๆ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14:paraId="1D576D32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ความรู้เกี่ยวกับเศรษฐกิจ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สังคม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การเมืองการปกครอง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และการบริหาราชการแผ่นดิน</w:t>
      </w:r>
    </w:p>
    <w:p w14:paraId="3E04D701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F72A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>ได้แก่ความรู้เกี่ยวกับ</w:t>
      </w:r>
    </w:p>
    <w:p w14:paraId="5AB911E9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พระราชบัญญัติภาษีป้าย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๒๕๑๐</w:t>
      </w:r>
    </w:p>
    <w:p w14:paraId="08F0FB9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พระราชบัญญัติภาษีโรงเรือนและที่ดิน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๒๔๗๕</w:t>
      </w:r>
    </w:p>
    <w:p w14:paraId="1FF10243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พระราชบัญญัติภาษีบ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72AAD">
        <w:rPr>
          <w:rFonts w:ascii="TH SarabunPSK" w:hAnsi="TH SarabunPSK" w:cs="TH SarabunPSK"/>
          <w:sz w:val="32"/>
          <w:szCs w:val="32"/>
          <w:cs/>
        </w:rPr>
        <w:t>รุงท้องที่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๒๕๐๘</w:t>
      </w:r>
    </w:p>
    <w:p w14:paraId="7BF08A78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พระราชบัญญัติควบคุมอาคาร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๒๕๒๒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และฉบับแก้ไขเพิ่มเติมถึงปัจจุบัน</w:t>
      </w:r>
    </w:p>
    <w:p w14:paraId="55FD1E65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พระราชบัญญัติขุดดินและถมดิน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๒๕๔๓</w:t>
      </w:r>
    </w:p>
    <w:p w14:paraId="6A83EBD2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ตามหน้าที่ความรับผิดชอบในแต่ละตำแหน่ง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เช่น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14:paraId="61FABD0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พ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ศ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และฉบับแก้ไขเพิ่มเติมถึงปัจจุบัน</w:t>
      </w:r>
    </w:p>
    <w:p w14:paraId="6B331C18" w14:textId="77777777" w:rsidR="00BE1A3D" w:rsidRPr="00F72AAD" w:rsidRDefault="00BE1A3D" w:rsidP="00BE1A3D">
      <w:pPr>
        <w:pStyle w:val="a4"/>
        <w:jc w:val="left"/>
        <w:rPr>
          <w:rFonts w:ascii="TH SarabunPSK" w:hAnsi="TH SarabunPSK" w:cs="TH SarabunPSK"/>
          <w:b/>
          <w:bCs/>
          <w:sz w:val="24"/>
          <w:szCs w:val="24"/>
        </w:rPr>
      </w:pPr>
      <w:r w:rsidRPr="00F72AAD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b/>
          <w:bCs/>
          <w:cs/>
        </w:rPr>
        <w:t>๓</w:t>
      </w:r>
      <w:r w:rsidRPr="00F72AAD">
        <w:rPr>
          <w:rFonts w:ascii="TH SarabunPSK" w:hAnsi="TH SarabunPSK" w:cs="TH SarabunPSK"/>
          <w:b/>
          <w:bCs/>
        </w:rPr>
        <w:t xml:space="preserve">. </w:t>
      </w:r>
      <w:r w:rsidRPr="00F72AAD">
        <w:rPr>
          <w:rFonts w:ascii="TH SarabunPSK" w:hAnsi="TH SarabunPSK" w:cs="TH SarabunPSK"/>
          <w:b/>
          <w:bCs/>
          <w:cs/>
        </w:rPr>
        <w:t>หลักสูตรความรู้และทักษะเฉพาะของงานในแต่ละตำแหน่ง</w:t>
      </w:r>
    </w:p>
    <w:p w14:paraId="22C9C167" w14:textId="77777777" w:rsidR="00BE1A3D" w:rsidRPr="00F72AAD" w:rsidRDefault="00BE1A3D" w:rsidP="00BE1A3D">
      <w:pPr>
        <w:numPr>
          <w:ilvl w:val="0"/>
          <w:numId w:val="8"/>
        </w:numPr>
        <w:tabs>
          <w:tab w:val="clear" w:pos="1080"/>
        </w:tabs>
        <w:ind w:left="1800"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หลักสูตรนายกองค์การบริหารส่วนตำบล</w:t>
      </w:r>
    </w:p>
    <w:p w14:paraId="310D497C" w14:textId="77777777" w:rsidR="00BE1A3D" w:rsidRPr="00F72AAD" w:rsidRDefault="00BE1A3D" w:rsidP="00BE1A3D">
      <w:pPr>
        <w:numPr>
          <w:ilvl w:val="0"/>
          <w:numId w:val="8"/>
        </w:numPr>
        <w:tabs>
          <w:tab w:val="clear" w:pos="1080"/>
        </w:tabs>
        <w:ind w:left="1800"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หลักสูตรรองนายกองค์การบริหารส่วนตำบล</w:t>
      </w:r>
    </w:p>
    <w:p w14:paraId="65C8F54F" w14:textId="77777777" w:rsidR="00BE1A3D" w:rsidRPr="00F72AAD" w:rsidRDefault="00BE1A3D" w:rsidP="00BE1A3D">
      <w:pPr>
        <w:numPr>
          <w:ilvl w:val="0"/>
          <w:numId w:val="8"/>
        </w:numPr>
        <w:tabs>
          <w:tab w:val="clear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หลักสูตรเลขานุการนายกองค์การบริหารส่วนตำบล</w:t>
      </w:r>
    </w:p>
    <w:p w14:paraId="6977BAAD" w14:textId="77777777" w:rsidR="00BE1A3D" w:rsidRPr="00F72AAD" w:rsidRDefault="00BE1A3D" w:rsidP="00BE1A3D">
      <w:pPr>
        <w:numPr>
          <w:ilvl w:val="0"/>
          <w:numId w:val="8"/>
        </w:numPr>
        <w:tabs>
          <w:tab w:val="clear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lastRenderedPageBreak/>
        <w:t>หลักสูตรประธานสภา อบต</w:t>
      </w:r>
      <w:r w:rsidRPr="00F72AAD">
        <w:rPr>
          <w:rFonts w:ascii="TH SarabunPSK" w:hAnsi="TH SarabunPSK" w:cs="TH SarabunPSK"/>
          <w:sz w:val="32"/>
          <w:szCs w:val="32"/>
        </w:rPr>
        <w:t>.</w:t>
      </w:r>
    </w:p>
    <w:p w14:paraId="31417D07" w14:textId="77777777" w:rsidR="00BE1A3D" w:rsidRPr="00F72AAD" w:rsidRDefault="00BE1A3D" w:rsidP="00BE1A3D">
      <w:pPr>
        <w:numPr>
          <w:ilvl w:val="0"/>
          <w:numId w:val="8"/>
        </w:numPr>
        <w:tabs>
          <w:tab w:val="clear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หลักสูตรนักบริหารงานอบต.</w:t>
      </w:r>
    </w:p>
    <w:p w14:paraId="38664AE3" w14:textId="77777777" w:rsidR="00BE1A3D" w:rsidRPr="00F72AAD" w:rsidRDefault="00BE1A3D" w:rsidP="00BE1A3D">
      <w:pPr>
        <w:numPr>
          <w:ilvl w:val="0"/>
          <w:numId w:val="8"/>
        </w:numPr>
        <w:tabs>
          <w:tab w:val="clear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หลักสูตรรองประธานสภา อบต</w:t>
      </w:r>
      <w:r w:rsidRPr="00F72AAD">
        <w:rPr>
          <w:rFonts w:ascii="TH SarabunPSK" w:hAnsi="TH SarabunPSK" w:cs="TH SarabunPSK"/>
          <w:sz w:val="32"/>
          <w:szCs w:val="32"/>
        </w:rPr>
        <w:t>.</w:t>
      </w:r>
    </w:p>
    <w:p w14:paraId="4753BC08" w14:textId="77777777" w:rsidR="00BE1A3D" w:rsidRPr="00F72AAD" w:rsidRDefault="00BE1A3D" w:rsidP="00BE1A3D">
      <w:pPr>
        <w:numPr>
          <w:ilvl w:val="0"/>
          <w:numId w:val="8"/>
        </w:numPr>
        <w:tabs>
          <w:tab w:val="clear" w:pos="1080"/>
          <w:tab w:val="num" w:pos="18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หลักสูตรเลขานุการสภา อบต</w:t>
      </w:r>
      <w:r w:rsidRPr="00F72AAD">
        <w:rPr>
          <w:rFonts w:ascii="TH SarabunPSK" w:hAnsi="TH SarabunPSK" w:cs="TH SarabunPSK"/>
          <w:sz w:val="32"/>
          <w:szCs w:val="32"/>
        </w:rPr>
        <w:t>.</w:t>
      </w:r>
    </w:p>
    <w:p w14:paraId="72616960" w14:textId="77777777" w:rsidR="00BE1A3D" w:rsidRDefault="00BE1A3D" w:rsidP="00BE1A3D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72AAD">
        <w:rPr>
          <w:rFonts w:ascii="TH SarabunPSK" w:hAnsi="TH SarabunPSK" w:cs="TH SarabunPSK"/>
          <w:sz w:val="32"/>
          <w:szCs w:val="32"/>
          <w:cs/>
        </w:rPr>
        <w:t>.  หลักสูตร...</w:t>
      </w:r>
    </w:p>
    <w:p w14:paraId="1E148C5A" w14:textId="77777777" w:rsidR="00BE1A3D" w:rsidRPr="00F72AAD" w:rsidRDefault="00BE1A3D" w:rsidP="00BE1A3D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15591192" w14:textId="77777777" w:rsidR="00BE1A3D" w:rsidRPr="00F72AAD" w:rsidRDefault="00BE1A3D" w:rsidP="00BE1A3D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F72AAD">
        <w:rPr>
          <w:rFonts w:ascii="TH SarabunPSK" w:hAnsi="TH SarabunPSK" w:cs="TH SarabunPSK"/>
          <w:sz w:val="32"/>
          <w:szCs w:val="32"/>
          <w:cs/>
        </w:rPr>
        <w:t>-</w:t>
      </w:r>
    </w:p>
    <w:p w14:paraId="1503BC59" w14:textId="77777777" w:rsidR="00BE1A3D" w:rsidRPr="00F72AAD" w:rsidRDefault="00BE1A3D" w:rsidP="00BE1A3D">
      <w:pPr>
        <w:ind w:left="1080"/>
        <w:rPr>
          <w:rFonts w:ascii="TH SarabunPSK" w:hAnsi="TH SarabunPSK" w:cs="TH SarabunPSK"/>
          <w:sz w:val="32"/>
          <w:szCs w:val="32"/>
        </w:rPr>
      </w:pPr>
    </w:p>
    <w:p w14:paraId="4B5D5F8C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หลักสูตรเจ้าหน้าที่บริหารงานทั่วไป</w:t>
      </w:r>
    </w:p>
    <w:p w14:paraId="5827670F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หลักสูตรเจ้าหน้าที่วิเคราะห์นโยบายและแผน</w:t>
      </w:r>
    </w:p>
    <w:p w14:paraId="7AA9852F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หลักสูตรบุคลากร</w:t>
      </w:r>
    </w:p>
    <w:p w14:paraId="54675B00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หลักสูตรเจ้าหน้าที่ตรวจสอบภายใน</w:t>
      </w:r>
    </w:p>
    <w:p w14:paraId="1C1B03D1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หลักสูตรเจ้าหน้าที่/เจ้าพนักงานธุรการ</w:t>
      </w:r>
    </w:p>
    <w:p w14:paraId="536E2338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หลักสูตรเจ้าหน้าที่บันทึกข้อมูล</w:t>
      </w:r>
    </w:p>
    <w:p w14:paraId="434A0152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หลักสูตรนักพัฒนาชุมชน/เจ้าพนักงานพัฒนาชุมชน</w:t>
      </w:r>
    </w:p>
    <w:p w14:paraId="092188CD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หลักสูตรนักบริหารงานคลัง/หัวหน้าส่วนการคลัง</w:t>
      </w:r>
    </w:p>
    <w:p w14:paraId="6689C410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หลักสูตรเจ้าหน้าที่เจ้าพนักงานการเงินและบัญชี</w:t>
      </w:r>
    </w:p>
    <w:p w14:paraId="4E337E5E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หลักสูตรเจ้าหน้าที่/เจ้าพนักงานจัดเก็บรายได้</w:t>
      </w:r>
    </w:p>
    <w:p w14:paraId="2883ACD9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หลักสูตรเจ้าหน้าที่/เจ้าพนักงานพัสดุ</w:t>
      </w:r>
    </w:p>
    <w:p w14:paraId="5E8ACC5C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หลักสูตรหัวหน้าส่วนโยธา/นักบริหารงานช่าง</w:t>
      </w:r>
    </w:p>
    <w:p w14:paraId="0DCEC2DC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หลักสูตรช่างโยธา/นายช่างโยธา</w:t>
      </w:r>
    </w:p>
    <w:p w14:paraId="501638CE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หลักสูตรนักวิชาการศึกษา</w:t>
      </w:r>
    </w:p>
    <w:p w14:paraId="7F8E0A3A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หลักสูตรครูผู้ดูแลเด็ก</w:t>
      </w:r>
    </w:p>
    <w:p w14:paraId="072B59A5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หลักสูตรพนักงานจ้างทุกตำแหน่ง</w:t>
      </w:r>
    </w:p>
    <w:p w14:paraId="251ACB1C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การส่งเสริมการศึกษาระดับปริญญาตรี</w:t>
      </w:r>
    </w:p>
    <w:p w14:paraId="0FEEC58B" w14:textId="77777777" w:rsidR="00BE1A3D" w:rsidRPr="00F72AAD" w:rsidRDefault="00BE1A3D" w:rsidP="00BE1A3D">
      <w:pPr>
        <w:numPr>
          <w:ilvl w:val="0"/>
          <w:numId w:val="8"/>
        </w:numPr>
        <w:ind w:firstLine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การส่งเสริมการศึกษาระดับปริญญาโท</w:t>
      </w:r>
    </w:p>
    <w:p w14:paraId="561D2D34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๒๖</w:t>
      </w:r>
      <w:r w:rsidRPr="00F72AAD">
        <w:rPr>
          <w:rFonts w:ascii="TH SarabunPSK" w:hAnsi="TH SarabunPSK" w:cs="TH SarabunPSK"/>
          <w:sz w:val="32"/>
          <w:szCs w:val="32"/>
          <w:cs/>
        </w:rPr>
        <w:t>. หลักสูตรด้านการบริหาร</w:t>
      </w:r>
    </w:p>
    <w:p w14:paraId="385BF736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๒๗</w:t>
      </w:r>
      <w:r w:rsidRPr="00F72AAD">
        <w:rPr>
          <w:rFonts w:ascii="TH SarabunPSK" w:hAnsi="TH SarabunPSK" w:cs="TH SarabunPSK"/>
          <w:sz w:val="32"/>
          <w:szCs w:val="32"/>
          <w:cs/>
        </w:rPr>
        <w:t>.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เทคนิคการบริหารงานสมัยใหม่</w:t>
      </w:r>
    </w:p>
    <w:p w14:paraId="3B27ABDB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๒๘</w:t>
      </w:r>
      <w:r w:rsidRPr="00F72AAD">
        <w:rPr>
          <w:rFonts w:ascii="TH SarabunPSK" w:hAnsi="TH SarabunPSK" w:cs="TH SarabunPSK"/>
          <w:sz w:val="32"/>
          <w:szCs w:val="32"/>
          <w:cs/>
        </w:rPr>
        <w:t>.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มนุ</w:t>
      </w:r>
      <w:proofErr w:type="spellStart"/>
      <w:r w:rsidRPr="00F72AAD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F72AAD">
        <w:rPr>
          <w:rFonts w:ascii="TH SarabunPSK" w:hAnsi="TH SarabunPSK" w:cs="TH SarabunPSK"/>
          <w:sz w:val="32"/>
          <w:szCs w:val="32"/>
          <w:cs/>
        </w:rPr>
        <w:t>สัมพันธ์ในองค์กร</w:t>
      </w:r>
    </w:p>
    <w:p w14:paraId="7BF8D735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๒๙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sz w:val="32"/>
          <w:szCs w:val="32"/>
          <w:cs/>
        </w:rPr>
        <w:t>หลักสูตรด้านคุณธรรมและจริยธรรม</w:t>
      </w:r>
    </w:p>
    <w:p w14:paraId="1465069D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๒๙</w:t>
      </w:r>
      <w:r w:rsidRPr="00F72A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การปฏิบัติตนตามประมวลจริยธรรมของข้าราชการ</w:t>
      </w:r>
    </w:p>
    <w:p w14:paraId="02BB8058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๒๙</w:t>
      </w:r>
      <w:r w:rsidRPr="00F72A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การพัฒนาคุณธรรมและจริยธรรมในการปฏิบัติงาน</w:t>
      </w:r>
    </w:p>
    <w:p w14:paraId="6E375222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B56DBF6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72A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sz w:val="32"/>
          <w:szCs w:val="32"/>
          <w:cs/>
        </w:rPr>
        <w:t>หลักสูตรต่างๆ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จัดขึ้น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และมีเนื้อหา</w:t>
      </w:r>
    </w:p>
    <w:p w14:paraId="2E4155A5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14:paraId="1B7F564A" w14:textId="77777777" w:rsidR="00BE1A3D" w:rsidRPr="00F72AAD" w:rsidRDefault="00BE1A3D" w:rsidP="00BE1A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14:paraId="7F1E02F6" w14:textId="77777777" w:rsidR="00BE1A3D" w:rsidRPr="00F72AAD" w:rsidRDefault="00BE1A3D" w:rsidP="00BE1A3D">
      <w:pPr>
        <w:pStyle w:val="a4"/>
        <w:ind w:left="1080"/>
        <w:jc w:val="left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lastRenderedPageBreak/>
        <w:t xml:space="preserve">  เดียวกันได้</w:t>
      </w:r>
    </w:p>
    <w:p w14:paraId="3D648C68" w14:textId="77777777" w:rsidR="00BE1A3D" w:rsidRPr="00F72AAD" w:rsidRDefault="00BE1A3D" w:rsidP="00BE1A3D">
      <w:pPr>
        <w:pStyle w:val="a4"/>
        <w:ind w:left="1080"/>
        <w:jc w:val="left"/>
        <w:rPr>
          <w:rFonts w:ascii="TH SarabunPSK" w:hAnsi="TH SarabunPSK" w:cs="TH SarabunPSK"/>
        </w:rPr>
      </w:pPr>
    </w:p>
    <w:p w14:paraId="556B4121" w14:textId="77777777" w:rsidR="00BE1A3D" w:rsidRPr="00F72AAD" w:rsidRDefault="00BE1A3D" w:rsidP="00BE1A3D">
      <w:pPr>
        <w:pStyle w:val="a4"/>
        <w:ind w:left="1080"/>
        <w:jc w:val="left"/>
        <w:rPr>
          <w:rFonts w:ascii="TH SarabunPSK" w:hAnsi="TH SarabunPSK" w:cs="TH SarabunPSK"/>
        </w:rPr>
      </w:pPr>
    </w:p>
    <w:p w14:paraId="0EAE768B" w14:textId="77777777" w:rsidR="00BE1A3D" w:rsidRPr="00F72AAD" w:rsidRDefault="00BE1A3D" w:rsidP="00BE1A3D">
      <w:pPr>
        <w:pStyle w:val="a4"/>
        <w:ind w:left="1080"/>
        <w:jc w:val="left"/>
        <w:rPr>
          <w:rFonts w:ascii="TH SarabunPSK" w:hAnsi="TH SarabunPSK" w:cs="TH SarabunPSK"/>
        </w:rPr>
      </w:pPr>
    </w:p>
    <w:p w14:paraId="56066705" w14:textId="77777777" w:rsidR="00BE1A3D" w:rsidRPr="00F72AAD" w:rsidRDefault="00BE1A3D" w:rsidP="00BE1A3D">
      <w:pPr>
        <w:pStyle w:val="a4"/>
        <w:ind w:left="1080"/>
        <w:jc w:val="right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>/วิธีการ..</w:t>
      </w:r>
    </w:p>
    <w:p w14:paraId="4EAB1151" w14:textId="77777777" w:rsidR="00BE1A3D" w:rsidRPr="00F72AAD" w:rsidRDefault="00BE1A3D" w:rsidP="00BE1A3D">
      <w:pPr>
        <w:pStyle w:val="a4"/>
        <w:jc w:val="center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๑๐</w:t>
      </w:r>
      <w:r w:rsidRPr="00F72AAD">
        <w:rPr>
          <w:rFonts w:ascii="TH SarabunPSK" w:hAnsi="TH SarabunPSK" w:cs="TH SarabunPSK"/>
          <w:cs/>
        </w:rPr>
        <w:t>-</w:t>
      </w:r>
    </w:p>
    <w:p w14:paraId="13C43CDA" w14:textId="77777777" w:rsidR="00BE1A3D" w:rsidRPr="00F72AAD" w:rsidRDefault="00BE1A3D" w:rsidP="00BE1A3D">
      <w:pPr>
        <w:pStyle w:val="a4"/>
        <w:jc w:val="center"/>
        <w:rPr>
          <w:rFonts w:ascii="TH SarabunPSK" w:hAnsi="TH SarabunPSK" w:cs="TH SarabunPSK"/>
          <w:cs/>
        </w:rPr>
      </w:pPr>
    </w:p>
    <w:p w14:paraId="6A5F244D" w14:textId="77777777" w:rsidR="00BE1A3D" w:rsidRPr="00547243" w:rsidRDefault="00BE1A3D" w:rsidP="00BE1A3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47243">
        <w:rPr>
          <w:rFonts w:ascii="TH SarabunPSK" w:hAnsi="TH SarabunPSK" w:cs="TH SarabunPSK"/>
          <w:b/>
          <w:bCs/>
          <w:sz w:val="44"/>
          <w:szCs w:val="44"/>
          <w:cs/>
        </w:rPr>
        <w:t>ส่วนที่</w:t>
      </w:r>
      <w:r w:rsidRPr="0054724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๔</w:t>
      </w:r>
    </w:p>
    <w:p w14:paraId="5F008526" w14:textId="77777777" w:rsidR="00BE1A3D" w:rsidRPr="00547243" w:rsidRDefault="00BE1A3D" w:rsidP="00BE1A3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47243">
        <w:rPr>
          <w:rFonts w:ascii="TH SarabunPSK" w:hAnsi="TH SarabunPSK" w:cs="TH SarabunPSK"/>
          <w:b/>
          <w:bCs/>
          <w:sz w:val="44"/>
          <w:szCs w:val="44"/>
          <w:cs/>
        </w:rPr>
        <w:t>วิธีการพัฒนา</w:t>
      </w:r>
      <w:r w:rsidRPr="0054724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547243">
        <w:rPr>
          <w:rFonts w:ascii="TH SarabunPSK" w:hAnsi="TH SarabunPSK" w:cs="TH SarabunPSK"/>
          <w:b/>
          <w:bCs/>
          <w:sz w:val="44"/>
          <w:szCs w:val="44"/>
          <w:cs/>
        </w:rPr>
        <w:t>และระยะเวลาดำเนินการพัฒนา</w:t>
      </w:r>
    </w:p>
    <w:p w14:paraId="3200E137" w14:textId="77777777" w:rsidR="00BE1A3D" w:rsidRPr="00547243" w:rsidRDefault="00BE1A3D" w:rsidP="00BE1A3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47243">
        <w:rPr>
          <w:rFonts w:ascii="TH SarabunPSK" w:hAnsi="TH SarabunPSK" w:cs="TH SarabunPSK"/>
          <w:b/>
          <w:bCs/>
          <w:sz w:val="44"/>
          <w:szCs w:val="44"/>
        </w:rPr>
        <w:t>----------------------------------------</w:t>
      </w:r>
    </w:p>
    <w:p w14:paraId="66CCCFB9" w14:textId="4BD43AEF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           วิธีการพัฒนาพนักงานส่วนตำบลและบุคลากร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5A49D6C1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>วิธีการพัฒนา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ตามความจาเป็นและความเหมาะสมในการดาเนินการ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โดยใช้วิธีดังนี้</w:t>
      </w:r>
    </w:p>
    <w:p w14:paraId="5DC08F31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>วิธีการด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3F4225EA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การปฐมนิเทศ</w:t>
      </w:r>
    </w:p>
    <w:p w14:paraId="67B5570D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การฝึกอบรม</w:t>
      </w:r>
    </w:p>
    <w:p w14:paraId="32D96DC8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การศึกษาหรือดูงาน</w:t>
      </w:r>
    </w:p>
    <w:p w14:paraId="5A556640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14:paraId="194081DD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การสอนงาน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การให้คาปรึกษา</w:t>
      </w:r>
    </w:p>
    <w:p w14:paraId="5AC2C23E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F30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</w:t>
      </w:r>
    </w:p>
    <w:p w14:paraId="7CA29EE2" w14:textId="31B1EC62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30467">
        <w:rPr>
          <w:rFonts w:ascii="TH SarabunPSK" w:hAnsi="TH SarabunPSK" w:cs="TH SarabunPSK"/>
          <w:sz w:val="32"/>
          <w:szCs w:val="32"/>
        </w:rPr>
        <w:t xml:space="preserve">  </w:t>
      </w:r>
      <w:r w:rsidRPr="00F30467">
        <w:rPr>
          <w:rFonts w:ascii="TH SarabunPSK" w:hAnsi="TH SarabunPSK" w:cs="TH SarabunPSK"/>
          <w:sz w:val="32"/>
          <w:szCs w:val="32"/>
          <w:cs/>
        </w:rPr>
        <w:t>การดำเนินการพัฒนาพนักงานส่วนตำบลและบุคลากรของ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นอกจากมีวิธีการดำเนินการตาม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ข้อ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แล้ว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5B6468E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องค์การบริหารส่วนตำบลดำเนินการเอง</w:t>
      </w:r>
    </w:p>
    <w:p w14:paraId="3CBD7234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สถาบันพัฒนาบุคลากรท้องถิ่น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14:paraId="4AD30CB5" w14:textId="7AE1FA12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ส่วนราชการหรือหน่วยงานอื่นๆ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ดาเนินการสอดคล้องกับแผนพัฒนา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พนักงานส่วนตำบลขององค์การบริหารส่วนตำบล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เป็นผู้ดำเนินการ</w:t>
      </w:r>
    </w:p>
    <w:p w14:paraId="1D9B511A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30467">
        <w:rPr>
          <w:rFonts w:ascii="TH SarabunPSK" w:hAnsi="TH SarabunPSK" w:cs="TH SarabunPSK"/>
          <w:sz w:val="32"/>
          <w:szCs w:val="32"/>
        </w:rPr>
        <w:t xml:space="preserve">  </w:t>
      </w:r>
      <w:r w:rsidRPr="00F3046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ระยะเวลาในการดำเนินการพัฒนา</w:t>
      </w:r>
    </w:p>
    <w:p w14:paraId="6A8301A6" w14:textId="67A5BB59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ปี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พ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 w:rsidRPr="00F30467">
        <w:rPr>
          <w:rFonts w:ascii="TH SarabunPSK" w:hAnsi="TH SarabunPSK" w:cs="TH SarabunPSK"/>
          <w:sz w:val="32"/>
          <w:szCs w:val="32"/>
          <w:cs/>
        </w:rPr>
        <w:t>ศ</w:t>
      </w:r>
      <w:r w:rsidRPr="00F304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3EE327C7" w14:textId="0D5F739A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ปี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พ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 w:rsidRPr="00F30467">
        <w:rPr>
          <w:rFonts w:ascii="TH SarabunPSK" w:hAnsi="TH SarabunPSK" w:cs="TH SarabunPSK"/>
          <w:sz w:val="32"/>
          <w:szCs w:val="32"/>
          <w:cs/>
        </w:rPr>
        <w:t>ศ</w:t>
      </w:r>
      <w:r w:rsidRPr="00F304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๕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B79DB68" w14:textId="3717432C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ปี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พ</w:t>
      </w:r>
      <w:r w:rsidRPr="00F30467">
        <w:rPr>
          <w:rFonts w:ascii="TH SarabunPSK" w:hAnsi="TH SarabunPSK" w:cs="TH SarabunPSK"/>
          <w:sz w:val="32"/>
          <w:szCs w:val="32"/>
        </w:rPr>
        <w:t>.</w:t>
      </w:r>
      <w:r w:rsidRPr="00F30467">
        <w:rPr>
          <w:rFonts w:ascii="TH SarabunPSK" w:hAnsi="TH SarabunPSK" w:cs="TH SarabunPSK"/>
          <w:sz w:val="32"/>
          <w:szCs w:val="32"/>
          <w:cs/>
        </w:rPr>
        <w:t>ศ</w:t>
      </w:r>
      <w:r w:rsidRPr="00F304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๕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4D5ACB">
        <w:rPr>
          <w:rFonts w:ascii="TH SarabunPSK" w:hAnsi="TH SarabunPSK" w:cs="TH SarabunPSK" w:hint="cs"/>
          <w:sz w:val="32"/>
          <w:szCs w:val="32"/>
          <w:cs/>
        </w:rPr>
        <w:t>๖๖</w:t>
      </w:r>
    </w:p>
    <w:p w14:paraId="7CE2DDA6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</w:rPr>
      </w:pPr>
    </w:p>
    <w:p w14:paraId="265E2457" w14:textId="77777777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304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โครงการตามแผนพัฒนา</w:t>
      </w:r>
      <w:r w:rsidRPr="00F30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b/>
          <w:bCs/>
          <w:sz w:val="32"/>
          <w:szCs w:val="32"/>
          <w:cs/>
        </w:rPr>
        <w:t>พัฒนางานส่วนตำบล</w:t>
      </w:r>
    </w:p>
    <w:p w14:paraId="04A4DAFA" w14:textId="186E1F9F" w:rsidR="00BE1A3D" w:rsidRPr="00F30467" w:rsidRDefault="00BE1A3D" w:rsidP="00BE1A3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3046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จึงได้จัดทำโครงการครอบคลุม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หลักสูตรด้านการบริหาร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หลักสูตรด้านคุณธรรมและจริยธรรม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ตามโครงการต่าง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ๆ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 w:rsidRPr="00F30467">
        <w:rPr>
          <w:rFonts w:ascii="TH SarabunPSK" w:hAnsi="TH SarabunPSK" w:cs="TH SarabunPSK"/>
          <w:sz w:val="32"/>
          <w:szCs w:val="32"/>
          <w:cs/>
        </w:rPr>
        <w:t>ในส่วนที่</w:t>
      </w:r>
      <w:r w:rsidRPr="00F304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</w:p>
    <w:p w14:paraId="4371533B" w14:textId="77777777" w:rsidR="00BE1A3D" w:rsidRPr="00F30467" w:rsidRDefault="00BE1A3D" w:rsidP="00BE1A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46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6D92D0ED" w14:textId="77777777" w:rsidR="00BE1A3D" w:rsidRDefault="00BE1A3D" w:rsidP="00BE1A3D">
      <w:pPr>
        <w:pStyle w:val="a4"/>
        <w:jc w:val="right"/>
        <w:rPr>
          <w:rFonts w:ascii="TH SarabunPSK" w:hAnsi="TH SarabunPSK" w:cs="TH SarabunPSK"/>
        </w:rPr>
      </w:pPr>
      <w:r w:rsidRPr="00F30467">
        <w:rPr>
          <w:rFonts w:ascii="TH SarabunPSK" w:hAnsi="TH SarabunPSK" w:cs="TH SarabunPSK"/>
        </w:rPr>
        <w:t>/</w:t>
      </w:r>
      <w:r w:rsidRPr="00F30467">
        <w:rPr>
          <w:rFonts w:ascii="TH SarabunPSK" w:hAnsi="TH SarabunPSK" w:cs="TH SarabunPSK"/>
          <w:cs/>
        </w:rPr>
        <w:t>แผนภาพ...</w:t>
      </w:r>
    </w:p>
    <w:p w14:paraId="346613C7" w14:textId="77777777" w:rsidR="00BE1A3D" w:rsidRDefault="00BE1A3D" w:rsidP="00BE1A3D">
      <w:pPr>
        <w:pStyle w:val="a4"/>
        <w:jc w:val="right"/>
        <w:rPr>
          <w:rFonts w:ascii="TH SarabunPSK" w:hAnsi="TH SarabunPSK" w:cs="TH SarabunPSK"/>
        </w:rPr>
      </w:pPr>
    </w:p>
    <w:p w14:paraId="797D7118" w14:textId="77777777" w:rsidR="00BE1A3D" w:rsidRPr="00F30467" w:rsidRDefault="00BE1A3D" w:rsidP="00BE1A3D">
      <w:pPr>
        <w:pStyle w:val="a4"/>
        <w:jc w:val="left"/>
        <w:rPr>
          <w:rFonts w:ascii="TH SarabunPSK" w:hAnsi="TH SarabunPSK" w:cs="TH SarabunPSK" w:hint="cs"/>
          <w:cs/>
        </w:rPr>
      </w:pPr>
    </w:p>
    <w:p w14:paraId="5C6897AF" w14:textId="77777777" w:rsidR="00BE1A3D" w:rsidRDefault="00BE1A3D" w:rsidP="00BE1A3D">
      <w:pPr>
        <w:ind w:left="300"/>
        <w:jc w:val="center"/>
        <w:rPr>
          <w:rFonts w:ascii="TH SarabunPSK" w:hAnsi="TH SarabunPSK" w:cs="TH SarabunPSK"/>
          <w:sz w:val="32"/>
          <w:szCs w:val="32"/>
        </w:rPr>
      </w:pPr>
      <w:r w:rsidRPr="00CE251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E2515">
        <w:rPr>
          <w:rFonts w:ascii="TH SarabunPSK" w:hAnsi="TH SarabunPSK" w:cs="TH SarabunPSK"/>
          <w:sz w:val="32"/>
          <w:szCs w:val="32"/>
          <w:cs/>
        </w:rPr>
        <w:t>-</w:t>
      </w:r>
    </w:p>
    <w:p w14:paraId="338FF90E" w14:textId="77777777" w:rsidR="00BE1A3D" w:rsidRPr="00CE2515" w:rsidRDefault="00BE1A3D" w:rsidP="00BE1A3D">
      <w:pPr>
        <w:ind w:left="30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55257D1" w14:textId="77777777" w:rsidR="00BE1A3D" w:rsidRPr="00CE2515" w:rsidRDefault="00BE1A3D" w:rsidP="00BE1A3D">
      <w:pPr>
        <w:ind w:left="300"/>
        <w:jc w:val="center"/>
        <w:rPr>
          <w:sz w:val="2"/>
          <w:szCs w:val="2"/>
        </w:rPr>
      </w:pPr>
    </w:p>
    <w:p w14:paraId="32FFBC93" w14:textId="77777777" w:rsidR="00BE1A3D" w:rsidRPr="005E65D8" w:rsidRDefault="00BE1A3D" w:rsidP="00BE1A3D">
      <w:pPr>
        <w:pStyle w:val="a4"/>
        <w:jc w:val="center"/>
        <w:rPr>
          <w:rFonts w:hAnsi="Angsana New"/>
          <w:b/>
          <w:bCs/>
          <w:sz w:val="36"/>
          <w:szCs w:val="36"/>
        </w:rPr>
      </w:pPr>
      <w:r w:rsidRPr="005E65D8">
        <w:rPr>
          <w:rFonts w:hAnsi="Angsana New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14:paraId="17F23077" w14:textId="32F0A2DE" w:rsidR="00BE1A3D" w:rsidRPr="005E65D8" w:rsidRDefault="00644151" w:rsidP="00BE1A3D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AEBE7A" wp14:editId="71B7CAEC">
                <wp:simplePos x="0" y="0"/>
                <wp:positionH relativeFrom="column">
                  <wp:posOffset>2057400</wp:posOffset>
                </wp:positionH>
                <wp:positionV relativeFrom="paragraph">
                  <wp:posOffset>67945</wp:posOffset>
                </wp:positionV>
                <wp:extent cx="1074420" cy="567690"/>
                <wp:effectExtent l="13970" t="5080" r="6985" b="825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6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57AC1" w14:textId="77777777" w:rsidR="00BE1A3D" w:rsidRDefault="00BE1A3D" w:rsidP="00BE1A3D">
                            <w:pPr>
                              <w:pStyle w:val="4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EBE7A" id="AutoShape 42" o:spid="_x0000_s1071" style="position:absolute;margin-left:162pt;margin-top:5.35pt;width:84.6pt;height:4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QZNgIAAHUEAAAOAAAAZHJzL2Uyb0RvYy54bWysVG1v0zAQ/o7Ef7D8nSWp+kKjpdPUUYQ0&#10;YGLwA1zbaQyOz5zdpuPX7+KkowMkJEQ+WHc+3+O75znn8urYWnbQGAy4ihcXOWfaSVDG7Sr+5fPm&#10;1WvOQhROCQtOV/xBB361evnisvOlnkADVmlkBOJC2fmKNzH6MsuCbHQrwgV47ShYA7Yikou7TKHo&#10;CL212STP51kHqDyC1CHQ7s0Q5KuEX9daxo91HXRktuJUW0wrpnXbr9nqUpQ7FL4xcixD/EMVrTCO&#10;Ln2CuhFRsD2a36BaIxEC1PFCQptBXRupUw/UTZH/0s19I7xOvRA5wT/RFP4frPxwuENmVMUnM86c&#10;aEmj632EdDWbTnqCOh9KOnfv77BvMfhbkN8Cc7BuhNvpa0ToGi0UlVX057NnCb0TKJVtu/egCF4Q&#10;fOLqWGPbAxIL7JgkeXiSRB8jk7RZ5IvpdELKSYrN5ov5MmmWifKU7THEtxpa1hsVR9g79Yl0T1eI&#10;w22ISRc1NifUV87q1pLKB2FZMZ/PF6loUY6HCfuEmdoFa9TGWJsc3G3XFhmlUqn5hr4xOZwfs451&#10;FV/OiNO/QeT0/Qki9ZGms6f2jVPJjsLYwaYqrRu57ukdZIrH7fGk5qjcFtQDsY8wzD69VTIawB+c&#10;dTT3FQ/f9wI1Z/adIwWXxXTaP5TkTGeLnns8j2zPI8JJgqp45Gww13F4XHuPZtfQTUViwEE/VLWJ&#10;p/EYqhrrp9km69njOffTqZ9/i9UjAAAA//8DAFBLAwQUAAYACAAAACEAH+/ixtwAAAAKAQAADwAA&#10;AGRycy9kb3ducmV2LnhtbEyPQU/DMAyF70j8h8hI3FiybmKsNJ3QEHcoCHHMGtNWbZwqSbvy7/FO&#10;cLTf8/P3isPiBjFjiJ0nDeuVAoFUe9tRo+Hj/eXuAURMhqwZPKGGH4xwKK+vCpNbf6Y3nKvUCA6h&#10;mBsNbUpjLmWsW3QmrvyIxNq3D84kHkMjbTBnDneDzJS6l850xB9aM+KxxbqvJscYn3MfQ/Ua3XGe&#10;+uf98LVL1mt9e7M8PYJIuKQ/M1zw+QZKZjr5iWwUg4ZNtuUuiQW1A8GG7X6TgThdFmoNsizk/wrl&#10;LwAAAP//AwBQSwECLQAUAAYACAAAACEAtoM4kv4AAADhAQAAEwAAAAAAAAAAAAAAAAAAAAAAW0Nv&#10;bnRlbnRfVHlwZXNdLnhtbFBLAQItABQABgAIAAAAIQA4/SH/1gAAAJQBAAALAAAAAAAAAAAAAAAA&#10;AC8BAABfcmVscy8ucmVsc1BLAQItABQABgAIAAAAIQDt7TQZNgIAAHUEAAAOAAAAAAAAAAAAAAAA&#10;AC4CAABkcnMvZTJvRG9jLnhtbFBLAQItABQABgAIAAAAIQAf7+LG3AAAAAoBAAAPAAAAAAAAAAAA&#10;AAAAAJAEAABkcnMvZG93bnJldi54bWxQSwUGAAAAAAQABADzAAAAmQUAAAAA&#10;" fillcolor="aqua">
                <v:textbox>
                  <w:txbxContent>
                    <w:p w14:paraId="0BE57AC1" w14:textId="77777777" w:rsidR="00BE1A3D" w:rsidRDefault="00BE1A3D" w:rsidP="00BE1A3D">
                      <w:pPr>
                        <w:pStyle w:val="4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3A0FA2" w14:textId="77777777" w:rsidR="00BE1A3D" w:rsidRPr="005E65D8" w:rsidRDefault="00BE1A3D" w:rsidP="00BE1A3D">
      <w:pPr>
        <w:pStyle w:val="a4"/>
        <w:rPr>
          <w:rFonts w:hAnsi="Angsana New"/>
        </w:rPr>
      </w:pPr>
    </w:p>
    <w:p w14:paraId="6B76A1DA" w14:textId="5A1F4D17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E1606" wp14:editId="484A0143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0" cy="274320"/>
                <wp:effectExtent l="61595" t="16510" r="62230" b="23495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AE10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5pt" to="20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2H1QEAAI0DAAAOAAAAZHJzL2Uyb0RvYy54bWysU01v2zAMvQ/YfxB0X+x43UeNOD2kyy7Z&#10;FqDdD1Ak2hYmiYKkxMm/H6Wk6dbdivkgkCL1+PhIL+6O1rADhKjRdXw+qzkDJ1FpN3T85+P63WfO&#10;YhJOCYMOOn6CyO+Wb98sJt9CgyMaBYERiIvt5Ds+puTbqopyBCviDD04CvYYrEjkhqFSQUyEbk3V&#10;1PXHasKgfEAJMdLt/TnIlwW/70GmH30fITHTceKWyhnKuctntVyIdgjCj1peaIhXsLBCOyp6hboX&#10;SbB90P9AWS0DRuzTTKKtsO+1hNIDdTOvX3TzMAoPpRcSJ/qrTPH/wcrvh21gWnW8ueHMCUsz2mgH&#10;7EPRZvKxpZSV24bcnTy6B79B+Ssyh6tRuAEKx8eTp3fzrGb115PsRE8VdtM3VJQj9gmLUMc+2AxJ&#10;ErBjmcfpOg84JibPl5Jum08375tCpxLt0zsfYvoKaFk2Om6Ic8EVh01MmYdon1JyGYdrbUyZtnFs&#10;IrK3NbWYQxGNVjlanDDsViawg6CFWa9r+kpXL9IC7p0qaCMI9eViJ6EN2SwVOVLQJJABnstZUJwZ&#10;oH8kW2d+xl3kygrljY3tDtVpG3I4ezTz0shlP/NS/emXrOe/aPkbAAD//wMAUEsDBBQABgAIAAAA&#10;IQDPf9Rm3gAAAAkBAAAPAAAAZHJzL2Rvd25yZXYueG1sTI+xTsNAEER7JP7htEg0ETk7shIwXkcI&#10;KQUFRYILyo1vsS18e5bvEhu+nkMUpJyd0eybYjvbXp159J0ThHSZgGKpnemkQajednf3oHwgMdQ7&#10;YYQv9rAtr68Kyo2bZM/nQ2hULBGfE0IbwpBr7euWLfmlG1ii9+FGSyHKsdFmpCmW216vkmStLXUS&#10;P7Q08HPL9efhZBHe9Qst9G7aVN0+VJmV7Pt1kSHe3sxPj6ACz+E/DL/4ER3KyHR0JzFe9QhZmsUt&#10;AWG1fgAVA3+HI8ImSUGXhb5cUP4AAAD//wMAUEsBAi0AFAAGAAgAAAAhALaDOJL+AAAA4QEAABMA&#10;AAAAAAAAAAAAAAAAAAAAAFtDb250ZW50X1R5cGVzXS54bWxQSwECLQAUAAYACAAAACEAOP0h/9YA&#10;AACUAQAACwAAAAAAAAAAAAAAAAAvAQAAX3JlbHMvLnJlbHNQSwECLQAUAAYACAAAACEAoZvth9UB&#10;AACNAwAADgAAAAAAAAAAAAAAAAAuAgAAZHJzL2Uyb0RvYy54bWxQSwECLQAUAAYACAAAACEAz3/U&#10;Zt4AAAAJAQAADwAAAAAAAAAAAAAAAAAvBAAAZHJzL2Rvd25yZXYueG1sUEsFBgAAAAAEAAQA8wAA&#10;ADoFAAAAAA==&#10;" strokecolor="red" strokeweight="1.5pt">
                <v:stroke endarrow="block"/>
              </v:line>
            </w:pict>
          </mc:Fallback>
        </mc:AlternateContent>
      </w:r>
    </w:p>
    <w:p w14:paraId="412C0688" w14:textId="59F6D73A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32FDDDD" wp14:editId="2F6F3FFF">
                <wp:simplePos x="0" y="0"/>
                <wp:positionH relativeFrom="column">
                  <wp:posOffset>1417320</wp:posOffset>
                </wp:positionH>
                <wp:positionV relativeFrom="paragraph">
                  <wp:posOffset>174625</wp:posOffset>
                </wp:positionV>
                <wp:extent cx="2926080" cy="1432560"/>
                <wp:effectExtent l="12065" t="9525" r="14605" b="1524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DD62" w14:textId="77777777" w:rsidR="00BE1A3D" w:rsidRPr="00CE2515" w:rsidRDefault="00BE1A3D" w:rsidP="00BE1A3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266EAB8" w14:textId="77777777" w:rsidR="00BE1A3D" w:rsidRPr="00CE2515" w:rsidRDefault="00BE1A3D" w:rsidP="00BE1A3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14760E6" w14:textId="77777777" w:rsidR="00BE1A3D" w:rsidRPr="00CE2515" w:rsidRDefault="00BE1A3D" w:rsidP="00BE1A3D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14:paraId="1A5D190B" w14:textId="77777777" w:rsidR="00BE1A3D" w:rsidRPr="00CE2515" w:rsidRDefault="00BE1A3D" w:rsidP="00BE1A3D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14:paraId="00968B66" w14:textId="77777777" w:rsidR="00BE1A3D" w:rsidRPr="00CE2515" w:rsidRDefault="00BE1A3D" w:rsidP="00BE1A3D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DDDD" id="Rectangle 43" o:spid="_x0000_s1072" style="position:absolute;left:0;text-align:left;margin-left:111.6pt;margin-top:13.75pt;width:230.4pt;height:1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4UMQIAAFMEAAAOAAAAZHJzL2Uyb0RvYy54bWysVNuO0zAQfUfiHyy/01za7XajpqtVlyKk&#10;BVYsfIDjOImFY5ux22T5esZOW7rAEyIPlsczPp45Zybr27FX5CDASaNLms1SSoTmppa6LenXL7s3&#10;K0qcZ7pmymhR0mfh6O3m9av1YAuRm86oWgBBEO2KwZa0894WSeJ4J3rmZsYKjc7GQM88mtAmNbAB&#10;0XuV5Gm6TAYDtQXDhXN4ej856SbiN43g/lPTOOGJKinm5uMKca3CmmzWrGiB2U7yYxrsH7LomdT4&#10;6BnqnnlG9iD/gOolB+NM42fc9IlpGslFrAGrydLfqnnqmBWxFiTH2TNN7v/B8o+HRyCyLmk+p0Sz&#10;HjX6jKwx3SpBFvNA0GBdgXFP9hFCic4+GP7NEW22HYaJOwAzdILVmFYW4pMXF4Lh8Cqphg+mRni2&#10;9yZyNTbQB0BkgYxRkuezJGL0hONhfpMv0xUqx9GXLeb51TKKlrDidN2C8++E6UnYlBQw+wjPDg/O&#10;h3RYcQqJ6Rsl651UKhrQVlsF5MCwP3bxixVglZdhSpMBn8+v0zRCv3C6S4wUv93ubxi99NjpSvYl&#10;XYWoY+8F4t7qOvahZ1JNe8xZ6SOTgbxJBD9W46TV8qRLZepn5BbM1Nk4ibjpDPygZMCuLqn7vmcg&#10;KFHvNepzky0WYQyisbi6ztGAS0916WGaI1RJPSXTduun0dlbkG2HL2WRDm3uUNNGRraD3lNWx/yx&#10;c6MIxykLo3Fpx6hf/4LNTwAAAP//AwBQSwMEFAAGAAgAAAAhAA6JvVzeAAAACgEAAA8AAABkcnMv&#10;ZG93bnJldi54bWxMj0FPg0AQhe8m/ofNmHizS6mtBFmatolGvYn9AQOMgLKzhN0W+u8dT3qbmffy&#10;5nvZdra9OtPoO8cGlosIFHHl6o4bA8ePp7sElA/INfaOycCFPGzz66sM09pN/E7nIjRKQtinaKAN&#10;YUi19lVLFv3CDcSifbrRYpB1bHQ94iThttdxFG20xY7lQ4sDHVqqvouTNfBl9/vds+uKqJzw7XCk&#10;5OX14o25vZl3j6ACzeHPDL/4gg65MJXuxLVXvYE4XsVileFhDUoMm+ReypVyWK+WoPNM/6+Q/wAA&#10;AP//AwBQSwECLQAUAAYACAAAACEAtoM4kv4AAADhAQAAEwAAAAAAAAAAAAAAAAAAAAAAW0NvbnRl&#10;bnRfVHlwZXNdLnhtbFBLAQItABQABgAIAAAAIQA4/SH/1gAAAJQBAAALAAAAAAAAAAAAAAAAAC8B&#10;AABfcmVscy8ucmVsc1BLAQItABQABgAIAAAAIQBhq44UMQIAAFMEAAAOAAAAAAAAAAAAAAAAAC4C&#10;AABkcnMvZTJvRG9jLnhtbFBLAQItABQABgAIAAAAIQAOib1c3gAAAAoBAAAPAAAAAAAAAAAAAAAA&#10;AIsEAABkcnMvZG93bnJldi54bWxQSwUGAAAAAAQABADzAAAAlgUAAAAA&#10;" o:allowincell="f" strokecolor="blue" strokeweight="1pt">
                <v:textbox>
                  <w:txbxContent>
                    <w:p w14:paraId="7211DD62" w14:textId="77777777" w:rsidR="00BE1A3D" w:rsidRPr="00CE2515" w:rsidRDefault="00BE1A3D" w:rsidP="00BE1A3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266EAB8" w14:textId="77777777" w:rsidR="00BE1A3D" w:rsidRPr="00CE2515" w:rsidRDefault="00BE1A3D" w:rsidP="00BE1A3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14760E6" w14:textId="77777777" w:rsidR="00BE1A3D" w:rsidRPr="00CE2515" w:rsidRDefault="00BE1A3D" w:rsidP="00BE1A3D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14:paraId="1A5D190B" w14:textId="77777777" w:rsidR="00BE1A3D" w:rsidRPr="00CE2515" w:rsidRDefault="00BE1A3D" w:rsidP="00BE1A3D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14:paraId="00968B66" w14:textId="77777777" w:rsidR="00BE1A3D" w:rsidRPr="00CE2515" w:rsidRDefault="00BE1A3D" w:rsidP="00BE1A3D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F4087" wp14:editId="73B9704B">
                <wp:simplePos x="0" y="0"/>
                <wp:positionH relativeFrom="column">
                  <wp:posOffset>1828800</wp:posOffset>
                </wp:positionH>
                <wp:positionV relativeFrom="paragraph">
                  <wp:posOffset>239395</wp:posOffset>
                </wp:positionV>
                <wp:extent cx="1828800" cy="342900"/>
                <wp:effectExtent l="13970" t="7620" r="5080" b="1143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48AC" w14:textId="77777777" w:rsidR="00BE1A3D" w:rsidRDefault="00BE1A3D" w:rsidP="00BE1A3D">
                            <w:pPr>
                              <w:jc w:val="center"/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Pr="00632E59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Ansi="AngsanaUPC" w:cs="AngsanaUPC"/>
                                <w:b/>
                                <w:bCs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4087" id="Rectangle 45" o:spid="_x0000_s1073" style="position:absolute;left:0;text-align:left;margin-left:2in;margin-top:18.8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BxLAIAAFEEAAAOAAAAZHJzL2Uyb0RvYy54bWysVF+P0zAMf0fiO0R5Z/3Dxm3VutNpxxDS&#10;AScOPkCapm1EmgQnWzs+PU66223whshDZNf2L/bPdte3Y6/IQYCTRpc0m6WUCM1NLXVb0u/fdm+W&#10;lDjPdM2U0aKkR+Ho7eb1q/VgC5GbzqhaAEEQ7YrBlrTz3hZJ4ngneuZmxgqNxsZAzzyq0CY1sAHR&#10;e5XkafouGQzUFgwXzuHX+8lINxG/aQT3X5rGCU9USTE3H2+IdxXuZLNmRQvMdpKf0mD/kEXPpMZH&#10;z1D3zDOyB/kXVC85GGcaP+OmT0zTSC5iDVhNlv5RzVPHrIi1IDnOnmly/w+Wfz48ApF1SfOcEs16&#10;7NFXZI3pVgkyXwSCBusK9HuyjxBKdPbB8B+OaLPt0E3cAZihE6zGtLLgn1wFBMVhKKmGT6ZGeLb3&#10;JnI1NtAHQGSBjLElx3NLxOgJx4/ZMl8uU+wcR9vbeb5COTzBiudoC85/EKYnQSgpYPIRnR0enJ9c&#10;n11i9kbJeieVigq01VYBOTAcjx2eM7q7dFOaDCVdLfJFRL6yuUuINJ5TglduvfQ450r2JcVy8AQn&#10;VgTa3us6yp5JNclYndInHgN1Uwv8WI1Tp25CcOC1MvURmQUzzTXuIQqdgV+UDDjTJXU/9wwEJeqj&#10;xu6ssvk8LEFU5oubHBW4tFSXFqY5QpXUUzKJWz8tzt6CbDt8KYt0aHOHHW1kJPslq1P+OLexXacd&#10;C4txqUevlz/B5jcAAAD//wMAUEsDBBQABgAIAAAAIQANUPRu4QAAAAkBAAAPAAAAZHJzL2Rvd25y&#10;ZXYueG1sTI/NbsIwEITvlfoO1lbqrTikgpg0G1TRH4kLalPE2SRLEhGvo9hAeHvcU3ucndHsN9ly&#10;NJ040+BaywjTSQSCuLRVyzXC9ufjSYFwXnOlO8uEcCUHy/z+LtNpZS/8TefC1yKUsEs1QuN9n0rp&#10;yoaMdhPbEwfvYAejfZBDLatBX0K56WQcRXNpdMvhQ6N7WjVUHouTQfjc9utjsbrGavM1ey/U225x&#10;2OwQHx/G1xcQnkb/F4Zf/IAOeWDa2xNXTnQIsVJhi0d4ThIQITBL5uGwR1hME5B5Jv8vyG8AAAD/&#10;/wMAUEsBAi0AFAAGAAgAAAAhALaDOJL+AAAA4QEAABMAAAAAAAAAAAAAAAAAAAAAAFtDb250ZW50&#10;X1R5cGVzXS54bWxQSwECLQAUAAYACAAAACEAOP0h/9YAAACUAQAACwAAAAAAAAAAAAAAAAAvAQAA&#10;X3JlbHMvLnJlbHNQSwECLQAUAAYACAAAACEAEPrwcSwCAABRBAAADgAAAAAAAAAAAAAAAAAuAgAA&#10;ZHJzL2Uyb0RvYy54bWxQSwECLQAUAAYACAAAACEADVD0buEAAAAJAQAADwAAAAAAAAAAAAAAAACG&#10;BAAAZHJzL2Rvd25yZXYueG1sUEsFBgAAAAAEAAQA8wAAAJQFAAAAAA==&#10;" fillcolor="yellow">
                <v:textbox>
                  <w:txbxContent>
                    <w:p w14:paraId="6AF348AC" w14:textId="77777777" w:rsidR="00BE1A3D" w:rsidRDefault="00BE1A3D" w:rsidP="00BE1A3D">
                      <w:pPr>
                        <w:jc w:val="center"/>
                        <w:rPr>
                          <w:rFonts w:hAnsi="AngsanaUPC" w:cs="AngsanaUPC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๑</w:t>
                      </w:r>
                      <w:r w:rsidRPr="00632E59">
                        <w:rPr>
                          <w:rFonts w:ascii="Angsana New" w:hAnsi="Angsana New"/>
                          <w:b/>
                          <w:bCs/>
                        </w:rPr>
                        <w:t>.</w:t>
                      </w: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Ansi="AngsanaUPC" w:cs="AngsanaUPC"/>
                          <w:b/>
                          <w:bCs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14:paraId="51035D42" w14:textId="77777777" w:rsidR="00BE1A3D" w:rsidRPr="005E65D8" w:rsidRDefault="00BE1A3D" w:rsidP="00BE1A3D">
      <w:pPr>
        <w:pStyle w:val="a4"/>
        <w:rPr>
          <w:rFonts w:hAnsi="Angsana New"/>
        </w:rPr>
      </w:pPr>
    </w:p>
    <w:p w14:paraId="091D7C41" w14:textId="77777777" w:rsidR="00BE1A3D" w:rsidRPr="005E65D8" w:rsidRDefault="00BE1A3D" w:rsidP="00BE1A3D">
      <w:pPr>
        <w:pStyle w:val="a4"/>
        <w:rPr>
          <w:rFonts w:hAnsi="Angsana New"/>
        </w:rPr>
      </w:pPr>
    </w:p>
    <w:p w14:paraId="4B3483D5" w14:textId="77777777" w:rsidR="00BE1A3D" w:rsidRPr="005E65D8" w:rsidRDefault="00BE1A3D" w:rsidP="00BE1A3D">
      <w:pPr>
        <w:pStyle w:val="a4"/>
        <w:rPr>
          <w:rFonts w:hAnsi="Angsana New"/>
        </w:rPr>
      </w:pPr>
    </w:p>
    <w:p w14:paraId="38B26164" w14:textId="77777777" w:rsidR="00BE1A3D" w:rsidRPr="005E65D8" w:rsidRDefault="00BE1A3D" w:rsidP="00BE1A3D">
      <w:pPr>
        <w:pStyle w:val="a4"/>
        <w:rPr>
          <w:rFonts w:hAnsi="Angsana New"/>
        </w:rPr>
      </w:pPr>
    </w:p>
    <w:p w14:paraId="2E4EF918" w14:textId="3069F1BA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B3B55" wp14:editId="7C785BE2">
                <wp:simplePos x="0" y="0"/>
                <wp:positionH relativeFrom="column">
                  <wp:posOffset>2743200</wp:posOffset>
                </wp:positionH>
                <wp:positionV relativeFrom="paragraph">
                  <wp:posOffset>244475</wp:posOffset>
                </wp:positionV>
                <wp:extent cx="0" cy="283845"/>
                <wp:effectExtent l="61595" t="13335" r="62230" b="2667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BAD82" id="Line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25pt" to="3in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Iq1QEAAI0DAAAOAAAAZHJzL2Uyb0RvYy54bWysU8GOGyEMvVfqPyDuzUzSpkpHmewh2/SS&#10;tpF2+wEEPBlUwAhIJvn7GjKb7nZvq3JABtvPz8+wvDtbw04QokbX8umk5gycRKXdoeW/HjcfFpzF&#10;JJwSBh20/AKR363ev1sOvoEZ9mgUBEYgLjaDb3mfkm+qKsoerIgT9ODI2WGwItExHCoVxEDo1lSz&#10;uv5cDRiUDyghRrq9vzr5quB3Hcj0s+siJGZaTtxS2UPZ93mvVkvRHILwvZYjDfEGFlZoR0VvUPci&#10;CXYM+hWU1TJgxC5NJNoKu05LKD1QN9P6n24eeuGh9ELiRH+TKf4/WPnjtAtMq5bPppw5YWlGW+2A&#10;zWdZm8HHhkLWbhdyd/LsHvwW5e/IHK574Q5QOD5ePOVNc0b1IiUfoqcK++E7KooRx4RFqHMXbIYk&#10;Cdi5zONymwecE5PXS0m3s8XHxad5ARfNU54PMX0DtCwbLTfEueCK0zamzEM0TyG5jMONNqZM2zg2&#10;ENkv9bwuGRGNVtmb42I47NcmsJOgB7PZ1LTGwi/CAh6dKmg9CPV1tJPQhmyWihwpaBLIAM/lLCjO&#10;DNAfydaVn3GjXFmhq9Z7VJddyO6sHM28NDK+z/yonp9L1N9ftPoDAAD//wMAUEsDBBQABgAIAAAA&#10;IQBtipTI3gAAAAkBAAAPAAAAZHJzL2Rvd25yZXYueG1sTI9BT4NAEIXvJv6HzZh4aewioBJkaIxJ&#10;Dx48tHLwOIURiOwsYbcF/fWu8WCPb97Lm+8Vm8UM6sST660g3K4jUCy1bXppEaq37U0GynmShgYr&#10;jPDFDjbl5UVBeWNn2fFp71sVSsTlhNB5P+Zau7pjQ25tR5bgfdjJkA9yanUz0RzKzaDjKLrXhnoJ&#10;Hzoa+bnj+nN/NAjv+oVWejs/VP3OV6mR9Pt1lSJeXy1Pj6A8L/4/DL/4AR3KwHSwR2mcGhDSJA5b&#10;PEKS3YEKgb/DASFLYtBloc8XlD8AAAD//wMAUEsBAi0AFAAGAAgAAAAhALaDOJL+AAAA4QEAABMA&#10;AAAAAAAAAAAAAAAAAAAAAFtDb250ZW50X1R5cGVzXS54bWxQSwECLQAUAAYACAAAACEAOP0h/9YA&#10;AACUAQAACwAAAAAAAAAAAAAAAAAvAQAAX3JlbHMvLnJlbHNQSwECLQAUAAYACAAAACEA/sOCKtUB&#10;AACNAwAADgAAAAAAAAAAAAAAAAAuAgAAZHJzL2Uyb0RvYy54bWxQSwECLQAUAAYACAAAACEAbYqU&#10;yN4AAAAJAQAADwAAAAAAAAAAAAAAAAAvBAAAZHJzL2Rvd25yZXYueG1sUEsFBgAAAAAEAAQA8wAA&#10;ADoFAAAAAA==&#10;" strokecolor="red" strokeweight="1.5pt">
                <v:stroke endarrow="block"/>
              </v:line>
            </w:pict>
          </mc:Fallback>
        </mc:AlternateContent>
      </w:r>
    </w:p>
    <w:p w14:paraId="26B6D74D" w14:textId="4D1E4AE1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FF9A" wp14:editId="4A8E389A">
                <wp:simplePos x="0" y="0"/>
                <wp:positionH relativeFrom="column">
                  <wp:posOffset>1257300</wp:posOffset>
                </wp:positionH>
                <wp:positionV relativeFrom="paragraph">
                  <wp:posOffset>185420</wp:posOffset>
                </wp:positionV>
                <wp:extent cx="3200400" cy="3314700"/>
                <wp:effectExtent l="13970" t="9525" r="14605" b="9525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29C1" w14:textId="77777777" w:rsidR="00BE1A3D" w:rsidRDefault="00BE1A3D" w:rsidP="00BE1A3D"/>
                          <w:p w14:paraId="58989BF7" w14:textId="77777777" w:rsidR="00BE1A3D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A43E2D" w14:textId="77777777" w:rsidR="00BE1A3D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imes New Roman"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14:paraId="44F23052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14:paraId="1A3489E4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14:paraId="6C9AA9F8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proofErr w:type="gramStart"/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  <w:proofErr w:type="gramEnd"/>
                          </w:p>
                          <w:p w14:paraId="04778D80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14:paraId="797C2B75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14:paraId="2B9C1E0B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14:paraId="1F394D43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14:paraId="7455BED4" w14:textId="77777777" w:rsidR="00BE1A3D" w:rsidRPr="00CE2515" w:rsidRDefault="00BE1A3D" w:rsidP="00BE1A3D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14:paraId="1886D3C3" w14:textId="77777777" w:rsidR="00BE1A3D" w:rsidRPr="00CE2515" w:rsidRDefault="00BE1A3D" w:rsidP="00BE1A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FF9A" id="Rectangle 46" o:spid="_x0000_s1074" style="position:absolute;left:0;text-align:left;margin-left:99pt;margin-top:14.6pt;width:252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mEKgIAAFMEAAAOAAAAZHJzL2Uyb0RvYy54bWysVG1v0zAQ/o7Ef7D8nSZpw1aiptPUUYQ0&#10;YGLwAxzHSSwc25zdJuPX7+xkXXkRHxD5YPns83PPPXeXzdXYK3IU4KTRJc0WKSVCc1NL3Zb065f9&#10;qzUlzjNdM2W0KOmDcPRq+/LFZrCFWJrOqFoAQRDtisGWtPPeFknieCd65hbGCo2XjYGeeTShTWpg&#10;A6L3Klmm6UUyGKgtGC6cw9Ob6ZJuI37TCO4/NY0TnqiSIjcfV4hrFdZku2FFC8x2ks802D+w6JnU&#10;GPQEdcM8IweQv0H1koNxpvELbvrENI3kIuaA2WTpL9ncd8yKmAuK4+xJJvf/YPnH4x0QWZd0ifJo&#10;1mONPqNqTLdKkPwiCDRYV6Dfvb2DkKKzt4Z/c0SbXYdu4hrADJ1gNdLKgn/y04NgOHxKquGDqRGe&#10;HbyJWo0N9AEQVSBjLMnDqSRi9ITj4QqLnKdIjePdapXll2iEGKx4em7B+XfC9CRsSgrIPsKz463z&#10;k+uTS6RvlKz3UqloQFvtFJAjw/7Yx29Gd+duSpMBk1uG4H/HSPHb7/+E0UuPna5kX9J18Jp7Lwj3&#10;VtfIkxWeSTXtMT2lZyWDeFMR/FiNU63WIUJQtjL1A2oLZupsnETcdAZ+UDJgV5fUfT8wEJSo9xrr&#10;8ybL8zAG0chfX4aiw/lNdX7DNEeoknpKpu3OT6NzsCDbDiNlUQ5trrGmjYxqP7Oa+WPnxnrNUxZG&#10;49yOXs//gu0jAAAA//8DAFBLAwQUAAYACAAAACEAsqdVu94AAAAKAQAADwAAAGRycy9kb3ducmV2&#10;LnhtbEyPwU7DMBBE70j8g7VI3KhTS4U0xKnaSiDgRugHbOJtkhLbUew26d+znOA4s6PZN/lmtr24&#10;0Bg67zQsFwkIcrU3nWs0HL5eHlIQIaIz2HtHGq4UYFPc3uSYGT+5T7qUsRFc4kKGGtoYh0zKULdk&#10;MSz8QI5vRz9ajCzHRpoRJy63vVRJ8igtdo4/tDjQvqX6uzxbDSe7221ffVcm1YQf+wOlb+/XoPX9&#10;3bx9BhFpjn9h+MVndCiYqfJnZ4LoWa9T3hI1qLUCwYGnRLFRaVitlgpkkcv/E4ofAAAA//8DAFBL&#10;AQItABQABgAIAAAAIQC2gziS/gAAAOEBAAATAAAAAAAAAAAAAAAAAAAAAABbQ29udGVudF9UeXBl&#10;c10ueG1sUEsBAi0AFAAGAAgAAAAhADj9If/WAAAAlAEAAAsAAAAAAAAAAAAAAAAALwEAAF9yZWxz&#10;Ly5yZWxzUEsBAi0AFAAGAAgAAAAhAOOCOYQqAgAAUwQAAA4AAAAAAAAAAAAAAAAALgIAAGRycy9l&#10;Mm9Eb2MueG1sUEsBAi0AFAAGAAgAAAAhALKnVbveAAAACgEAAA8AAAAAAAAAAAAAAAAAhAQAAGRy&#10;cy9kb3ducmV2LnhtbFBLBQYAAAAABAAEAPMAAACPBQAAAAA=&#10;" strokecolor="blue" strokeweight="1pt">
                <v:textbox>
                  <w:txbxContent>
                    <w:p w14:paraId="4BD229C1" w14:textId="77777777" w:rsidR="00BE1A3D" w:rsidRDefault="00BE1A3D" w:rsidP="00BE1A3D"/>
                    <w:p w14:paraId="58989BF7" w14:textId="77777777" w:rsidR="00BE1A3D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1A43E2D" w14:textId="77777777" w:rsidR="00BE1A3D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imes New Roman" w:hAnsi="AngsanaUPC" w:cs="AngsanaUPC"/>
                          <w:b/>
                          <w:bCs/>
                        </w:rPr>
                      </w:pPr>
                      <w:r>
                        <w:rPr>
                          <w:rFonts w:ascii="Times New Roman"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14:paraId="44F23052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14:paraId="1A3489E4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14:paraId="6C9AA9F8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proofErr w:type="gramStart"/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  <w:proofErr w:type="gramEnd"/>
                    </w:p>
                    <w:p w14:paraId="04778D80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14:paraId="797C2B75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14:paraId="2B9C1E0B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14:paraId="1F394D43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14:paraId="7455BED4" w14:textId="77777777" w:rsidR="00BE1A3D" w:rsidRPr="00CE2515" w:rsidRDefault="00BE1A3D" w:rsidP="00BE1A3D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14:paraId="1886D3C3" w14:textId="77777777" w:rsidR="00BE1A3D" w:rsidRPr="00CE2515" w:rsidRDefault="00BE1A3D" w:rsidP="00BE1A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FFFE0" wp14:editId="17CD05EF">
                <wp:simplePos x="0" y="0"/>
                <wp:positionH relativeFrom="column">
                  <wp:posOffset>1714500</wp:posOffset>
                </wp:positionH>
                <wp:positionV relativeFrom="paragraph">
                  <wp:posOffset>236855</wp:posOffset>
                </wp:positionV>
                <wp:extent cx="2171700" cy="365760"/>
                <wp:effectExtent l="13970" t="13335" r="5080" b="1143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271B" w14:textId="77777777" w:rsidR="00BE1A3D" w:rsidRPr="00CE2515" w:rsidRDefault="00BE1A3D" w:rsidP="00BE1A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FFE0" id="Rectangle 47" o:spid="_x0000_s1075" style="position:absolute;left:0;text-align:left;margin-left:135pt;margin-top:18.65pt;width:17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gtMAIAAFEEAAAOAAAAZHJzL2Uyb0RvYy54bWysVNuO0zAQfUfiHyy/01zoZRs1Xa26FCEt&#10;sGLhAxzHSSwc24zdpsvX79hpSws8IfpgeTLj4+NzZrq6PfSK7AU4aXRJs0lKidDc1FK3Jf32dfvm&#10;hhLnma6ZMlqU9Fk4ert+/Wo12ELkpjOqFkAQRLtisCXtvLdFkjjeiZ65ibFCY7Ix0DOPIbRJDWxA&#10;9F4leZrOk8FAbcFw4Rx+vR+TdB3xm0Zw/7lpnPBElRS5+bhCXKuwJusVK1pgtpP8SIP9A4ueSY2X&#10;nqHumWdkB/IPqF5yMM40fsJNn5imkVzEN+BrsvS31zx1zIr4FhTH2bNM7v/B8k/7RyCyRu+WlGjW&#10;o0dfUDWmWyXIdBEEGqwrsO7JPkJ4orMPhn93RJtNh2XiDsAMnWA10spCfXJ1IAQOj5Jq+GhqhGc7&#10;b6JWhwb6AIgqkEO05PlsiTh4wvFjni2yRYrOccy9nc8W8+hZworTaQvOvxemJ2FTUkDyEZ3tH5wP&#10;bFhxKonsjZL1VioVA2irjQKyZ6E90u0WbxqPuMsypclQ0uUsn0Xkq5y7hkjx9zeIXnrscyX7kt6E&#10;mmPnBdne6RrvZIVnUo17pKz0Uccg3WiBP1SH6FS+PLlSmfoZlQUz9jXOIW46Az8pGbCnS+p+7BgI&#10;StQHje4ss+k0DEEMprNFjgFcZqrLDNMcoUrqKRm3Gz8Ozs6CbDu8KYtyaHOHjjYyih3cHlkd+WPf&#10;Rg+OMxYG4zKOVb/+CdYvAAAA//8DAFBLAwQUAAYACAAAACEAOchG8OEAAAAJAQAADwAAAGRycy9k&#10;b3ducmV2LnhtbEyPzU7DMBCE70i8g7VIXBC1k0J/0jhVBOJCT7R9ADd2k6jxOrXdJvTpWU5wnJ3R&#10;7Df5erQduxofWocSkokAZrByusVawn738bwAFqJCrTqHRsK3CbAu7u9ylWk34Je5bmPNqARDpiQ0&#10;MfYZ56FqjFVh4nqD5B2dtyqS9DXXXg1UbjueCjHjVrVIHxrVm7fGVKftxUrw5X5xrsTmafc+vJaf&#10;4ZYcz7dOyseHsVwBi2aMf2H4xSd0KIjp4C6oA+skpHNBW6KE6XwKjAKzJKXDQcLyZQm8yPn/BcUP&#10;AAAA//8DAFBLAQItABQABgAIAAAAIQC2gziS/gAAAOEBAAATAAAAAAAAAAAAAAAAAAAAAABbQ29u&#10;dGVudF9UeXBlc10ueG1sUEsBAi0AFAAGAAgAAAAhADj9If/WAAAAlAEAAAsAAAAAAAAAAAAAAAAA&#10;LwEAAF9yZWxzLy5yZWxzUEsBAi0AFAAGAAgAAAAhAK0w2C0wAgAAUQQAAA4AAAAAAAAAAAAAAAAA&#10;LgIAAGRycy9lMm9Eb2MueG1sUEsBAi0AFAAGAAgAAAAhADnIRvDhAAAACQEAAA8AAAAAAAAAAAAA&#10;AAAAigQAAGRycy9kb3ducmV2LnhtbFBLBQYAAAAABAAEAPMAAACYBQAAAAA=&#10;" fillcolor="lime">
                <v:textbox>
                  <w:txbxContent>
                    <w:p w14:paraId="0575271B" w14:textId="77777777" w:rsidR="00BE1A3D" w:rsidRPr="00CE2515" w:rsidRDefault="00BE1A3D" w:rsidP="00BE1A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4F6E66AF" w14:textId="77777777" w:rsidR="00BE1A3D" w:rsidRPr="005E65D8" w:rsidRDefault="00BE1A3D" w:rsidP="00BE1A3D">
      <w:pPr>
        <w:pStyle w:val="a4"/>
        <w:rPr>
          <w:rFonts w:hAnsi="Angsana New"/>
        </w:rPr>
      </w:pPr>
    </w:p>
    <w:p w14:paraId="59662CE0" w14:textId="77777777" w:rsidR="00BE1A3D" w:rsidRPr="005E65D8" w:rsidRDefault="00BE1A3D" w:rsidP="00BE1A3D">
      <w:pPr>
        <w:pStyle w:val="a4"/>
        <w:rPr>
          <w:rFonts w:hAnsi="Angsana New"/>
        </w:rPr>
      </w:pPr>
    </w:p>
    <w:p w14:paraId="3FD47D65" w14:textId="77777777" w:rsidR="00BE1A3D" w:rsidRPr="005E65D8" w:rsidRDefault="00BE1A3D" w:rsidP="00BE1A3D">
      <w:pPr>
        <w:pStyle w:val="a4"/>
        <w:rPr>
          <w:rFonts w:hAnsi="Angsana New"/>
        </w:rPr>
      </w:pPr>
    </w:p>
    <w:p w14:paraId="55DB545F" w14:textId="77777777" w:rsidR="00BE1A3D" w:rsidRPr="005E65D8" w:rsidRDefault="00BE1A3D" w:rsidP="00BE1A3D">
      <w:pPr>
        <w:pStyle w:val="a4"/>
        <w:rPr>
          <w:rFonts w:hAnsi="Angsana New"/>
        </w:rPr>
      </w:pPr>
    </w:p>
    <w:p w14:paraId="5A40A1B1" w14:textId="77777777" w:rsidR="00BE1A3D" w:rsidRPr="005E65D8" w:rsidRDefault="00BE1A3D" w:rsidP="00BE1A3D">
      <w:pPr>
        <w:pStyle w:val="a4"/>
        <w:rPr>
          <w:rFonts w:hAnsi="Angsana New"/>
        </w:rPr>
      </w:pPr>
    </w:p>
    <w:p w14:paraId="7C87F3B1" w14:textId="77777777" w:rsidR="00BE1A3D" w:rsidRPr="005E65D8" w:rsidRDefault="00BE1A3D" w:rsidP="00BE1A3D">
      <w:pPr>
        <w:pStyle w:val="a4"/>
        <w:rPr>
          <w:rFonts w:hAnsi="Angsana New"/>
        </w:rPr>
      </w:pPr>
    </w:p>
    <w:p w14:paraId="069CB8D4" w14:textId="77777777" w:rsidR="00BE1A3D" w:rsidRPr="005E65D8" w:rsidRDefault="00BE1A3D" w:rsidP="00BE1A3D">
      <w:pPr>
        <w:pStyle w:val="a4"/>
        <w:rPr>
          <w:rFonts w:hAnsi="Angsana New"/>
        </w:rPr>
      </w:pPr>
    </w:p>
    <w:p w14:paraId="456B434E" w14:textId="77777777" w:rsidR="00BE1A3D" w:rsidRPr="005E65D8" w:rsidRDefault="00BE1A3D" w:rsidP="00BE1A3D">
      <w:pPr>
        <w:pStyle w:val="a4"/>
        <w:rPr>
          <w:rFonts w:hAnsi="Angsana New"/>
        </w:rPr>
      </w:pPr>
    </w:p>
    <w:p w14:paraId="3F01DA35" w14:textId="77777777" w:rsidR="00BE1A3D" w:rsidRPr="005E65D8" w:rsidRDefault="00BE1A3D" w:rsidP="00BE1A3D">
      <w:pPr>
        <w:pStyle w:val="a4"/>
        <w:rPr>
          <w:rFonts w:hAnsi="Angsana New"/>
        </w:rPr>
      </w:pPr>
    </w:p>
    <w:p w14:paraId="451CF90C" w14:textId="77777777" w:rsidR="00BE1A3D" w:rsidRPr="005E65D8" w:rsidRDefault="00BE1A3D" w:rsidP="00BE1A3D">
      <w:pPr>
        <w:pStyle w:val="a4"/>
        <w:rPr>
          <w:rFonts w:hAnsi="Angsana New"/>
        </w:rPr>
      </w:pPr>
    </w:p>
    <w:p w14:paraId="038B1A61" w14:textId="77777777" w:rsidR="00BE1A3D" w:rsidRPr="005E65D8" w:rsidRDefault="00BE1A3D" w:rsidP="00BE1A3D">
      <w:pPr>
        <w:pStyle w:val="a4"/>
        <w:rPr>
          <w:rFonts w:hAnsi="Angsana New"/>
        </w:rPr>
      </w:pPr>
    </w:p>
    <w:p w14:paraId="0A7FA6A0" w14:textId="4C67F3A8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59EDF" wp14:editId="75580295">
                <wp:simplePos x="0" y="0"/>
                <wp:positionH relativeFrom="column">
                  <wp:posOffset>2743200</wp:posOffset>
                </wp:positionH>
                <wp:positionV relativeFrom="paragraph">
                  <wp:posOffset>224790</wp:posOffset>
                </wp:positionV>
                <wp:extent cx="0" cy="261620"/>
                <wp:effectExtent l="61595" t="9525" r="62230" b="2413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EF2D" id="Line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.7pt" to="3in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h91AEAAI0DAAAOAAAAZHJzL2Uyb0RvYy54bWysU02P0zAQvSPxHyzfadJKW0HUdA9dyqVA&#10;pd39Aa49SSxsj2W7TfrvGbsfsHBD5GCN5+PNzHvO6nGyhp0gRI2u5fNZzRk4iUq7vuWvL9sPHzmL&#10;STglDDpo+Rkif1y/f7cafQMLHNAoCIxAXGxG3/IhJd9UVZQDWBFn6MFRsMNgRaJr6CsVxEjo1lSL&#10;ul5WIwblA0qIkbxPlyBfF/yuA5m+d12ExEzLabZUzlDOQz6r9Uo0fRB+0PI6hviHKazQjpreoZ5E&#10;EuwY9F9QVsuAEbs0k2gr7DotoexA28zrP7Z5HoSHsguRE/2dpvj/YOW30z4wrUg7UsoJSxrttAP2&#10;MM/cjD42lLJx+5C3k5N79juUPyJzuBmE66HM+HL2VFcqqjcl+RI9dTiMX1FRjjgmLERNXbAZkihg&#10;U9HjfNcDpsTkxSnJu1jOl4siVSWaW50PMX0BtCwbLTc0c8EVp11MNDml3lJyG4dbbUxR2zg20rCf&#10;6oe6VEQ0WuVozouhP2xMYCdBD2a7renLPBDam7SAR6cK2gBCfb7aSWhDNkuFjhQ0EWSA53YWFGcG&#10;6B/J1gXROAK+MXTh+oDqvA85nP2keWl9fZ/5Uf1+L1m//qL1TwAAAP//AwBQSwMEFAAGAAgAAAAh&#10;APXgFuHeAAAACQEAAA8AAABkcnMvZG93bnJldi54bWxMj7FOw0AQRHsk/uG0SDQROZMYBxmvI4SU&#10;goIiwQXlxrfYFr49y3eJDV/PIQooZ2c0+6bYzrZXZx595wThdpmAYqmd6aRBqF53N/egfCAx1Dth&#10;hE/2sC0vLwrKjZtkz+dDaFQsEZ8TQhvCkGvt65Yt+aUbWKL37kZLIcqx0WakKZbbXq+SJNOWOokf&#10;Whr4qeX643CyCG/6mRZ6N22qbh+q1Er69bJIEa+v5scHUIHn8BeGH/yIDmVkOrqTGK96hHS9ilsC&#10;wvouBRUDv4cjwibLQJeF/r+g/AYAAP//AwBQSwECLQAUAAYACAAAACEAtoM4kv4AAADhAQAAEwAA&#10;AAAAAAAAAAAAAAAAAAAAW0NvbnRlbnRfVHlwZXNdLnhtbFBLAQItABQABgAIAAAAIQA4/SH/1gAA&#10;AJQBAAALAAAAAAAAAAAAAAAAAC8BAABfcmVscy8ucmVsc1BLAQItABQABgAIAAAAIQDAn+h91AEA&#10;AI0DAAAOAAAAAAAAAAAAAAAAAC4CAABkcnMvZTJvRG9jLnhtbFBLAQItABQABgAIAAAAIQD14Bbh&#10;3gAAAAkBAAAPAAAAAAAAAAAAAAAAAC4EAABkcnMvZG93bnJldi54bWxQSwUGAAAAAAQABADzAAAA&#10;OQUAAAAA&#10;" strokecolor="red" strokeweight="1.5pt">
                <v:stroke endarrow="block"/>
              </v:line>
            </w:pict>
          </mc:Fallback>
        </mc:AlternateContent>
      </w:r>
    </w:p>
    <w:p w14:paraId="5E28021E" w14:textId="77777777" w:rsidR="00BE1A3D" w:rsidRPr="007B7C67" w:rsidRDefault="00BE1A3D" w:rsidP="00BE1A3D">
      <w:pPr>
        <w:pStyle w:val="a4"/>
        <w:rPr>
          <w:rFonts w:hAnsi="Angsana New"/>
          <w:sz w:val="12"/>
          <w:szCs w:val="12"/>
        </w:rPr>
      </w:pPr>
    </w:p>
    <w:p w14:paraId="3FE6295E" w14:textId="09F2242D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A875" wp14:editId="5F8845FF">
                <wp:simplePos x="0" y="0"/>
                <wp:positionH relativeFrom="column">
                  <wp:posOffset>1714500</wp:posOffset>
                </wp:positionH>
                <wp:positionV relativeFrom="paragraph">
                  <wp:posOffset>108585</wp:posOffset>
                </wp:positionV>
                <wp:extent cx="2171700" cy="365760"/>
                <wp:effectExtent l="13970" t="13335" r="5080" b="1143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7B3F" w14:textId="77777777" w:rsidR="00BE1A3D" w:rsidRPr="00CE2515" w:rsidRDefault="00BE1A3D" w:rsidP="00BE1A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A875" id="Rectangle 49" o:spid="_x0000_s1076" style="position:absolute;left:0;text-align:left;margin-left:135pt;margin-top:8.55pt;width:171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1GMAIAAFEEAAAOAAAAZHJzL2Uyb0RvYy54bWysVF1v0zAUfUfiP1h+p0m6fqxR02nqKEIa&#10;MDH4AY7jJBaOba7dJuXX79rpug54QuTB8s29Pjn3nOusb4ZOkYMAJ40uaDZJKRGam0rqpqDfv+3e&#10;XVPiPNMVU0aLgh6Fozebt2/Wvc3F1LRGVQIIgmiX97agrfc2TxLHW9ExNzFWaEzWBjrmMYQmqYD1&#10;iN6pZJqmi6Q3UFkwXDiHb+/GJN1E/LoW3H+payc8UQVFbj6uENcyrMlmzfIGmG0lP9Fg/8CiY1Lj&#10;R89Qd8wzsgf5B1QnORhnaj/hpktMXUsuYg/YTZb+1s1jy6yIvaA4zp5lcv8Pln8+PACRFXq3pESz&#10;Dj36iqox3ShBZqsgUG9djnWP9gFCi87eG/7DEW22LZaJWwDTt4JVSCsL9cmrAyFweJSU/SdTITzb&#10;exO1GmroAiCqQIZoyfFsiRg84fhymi2zZYrOccxdLebLRfQsYfnzaQvOfxCmI2FTUEDyEZ0d7p0P&#10;bFj+XBLZGyWrnVQqBtCUWwXkwHA8drvVaruNDWCTl2VKk76gq/l0HpFf5dwlRBqfv0F00uOcK9kV&#10;9PpcxPIg23tdxSn0TKpxj5SVPukYpBst8EM5RKeuogRB19JUR1QWzDjXeA9x0xr4RUmPM11Q93PP&#10;QFCiPmp0Z5XNZuESxGA2X04xgMtMeZlhmiNUQT0l43brx4uztyCbFr+URTm0uUVHaxnFfmF14o9z&#10;Gz043bFwMS7jWPXyJ9g8AQAA//8DAFBLAwQUAAYACAAAACEA3QiIG94AAAAJAQAADwAAAGRycy9k&#10;b3ducmV2LnhtbEyPwU7DMBBE70j8g7WVuFE7ATUoxKlQBRw4ILXNBzjxNokar6PYadO/ZznBcWdG&#10;s2+K7eIGccEp9J40JGsFAqnxtqdWQ3X8eHwBEaIhawZPqOGGAbbl/V1hcuuvtMfLIbaCSyjkRkMX&#10;45hLGZoOnQlrPyKxd/KTM5HPqZV2Mlcud4NMldpIZ3riD50Zcddhcz7MTsOT/FK22tef3+cqNfP7&#10;rrvJdtH6YbW8vYKIuMS/MPziMzqUzFT7mWwQg4Y0U7wlspElIDiwSVIWag3ZcwayLOT/BeUPAAAA&#10;//8DAFBLAQItABQABgAIAAAAIQC2gziS/gAAAOEBAAATAAAAAAAAAAAAAAAAAAAAAABbQ29udGVu&#10;dF9UeXBlc10ueG1sUEsBAi0AFAAGAAgAAAAhADj9If/WAAAAlAEAAAsAAAAAAAAAAAAAAAAALwEA&#10;AF9yZWxzLy5yZWxzUEsBAi0AFAAGAAgAAAAhAKCK3UYwAgAAUQQAAA4AAAAAAAAAAAAAAAAALgIA&#10;AGRycy9lMm9Eb2MueG1sUEsBAi0AFAAGAAgAAAAhAN0IiBveAAAACQEAAA8AAAAAAAAAAAAAAAAA&#10;igQAAGRycy9kb3ducmV2LnhtbFBLBQYAAAAABAAEAPMAAACVBQAAAAA=&#10;" fillcolor="#f9c">
                <v:textbox>
                  <w:txbxContent>
                    <w:p w14:paraId="6DD87B3F" w14:textId="77777777" w:rsidR="00BE1A3D" w:rsidRPr="00CE2515" w:rsidRDefault="00BE1A3D" w:rsidP="00BE1A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14:paraId="7BCDC746" w14:textId="77777777" w:rsidR="00BE1A3D" w:rsidRPr="005E65D8" w:rsidRDefault="00BE1A3D" w:rsidP="00BE1A3D">
      <w:pPr>
        <w:pStyle w:val="a4"/>
        <w:rPr>
          <w:rFonts w:hAnsi="Angsana New"/>
        </w:rPr>
      </w:pPr>
    </w:p>
    <w:p w14:paraId="2062B740" w14:textId="67055017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74302" wp14:editId="1EACD21C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2468880" cy="915670"/>
                <wp:effectExtent l="13970" t="13335" r="12700" b="1397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FF7C3" w14:textId="77777777" w:rsidR="00BE1A3D" w:rsidRPr="00CE2515" w:rsidRDefault="00BE1A3D" w:rsidP="00BE1A3D">
                            <w:pPr>
                              <w:pStyle w:val="31"/>
                              <w:rPr>
                                <w:b/>
                                <w:bCs/>
                              </w:rPr>
                            </w:pPr>
                            <w:r w:rsidRPr="00255898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4302" id="Rectangle 48" o:spid="_x0000_s1077" style="position:absolute;left:0;text-align:left;margin-left:126pt;margin-top:1.35pt;width:194.4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ZELgIAAFEEAAAOAAAAZHJzL2Uyb0RvYy54bWysVNuO0zAQfUfiHyy/07Sl7WajpqtVlyKk&#10;BVYsfIDjOImFb4zdJuXrGTvdbhd4QuTB8njGxzPnzGR9M2hFDgK8tKaks8mUEmG4raVpS/rt6+5N&#10;TokPzNRMWSNKehSe3mxev1r3rhBz21lVCyAIYnzRu5J2IbgiyzzvhGZ+Yp0w6GwsaBbQhDargfWI&#10;rlU2n05XWW+hdmC58B5P70Yn3ST8phE8fG4aLwJRJcXcQlohrVVcs82aFS0w10l+SoP9QxaaSYOP&#10;nqHuWGBkD/IPKC05WG+bMOFWZ7ZpJBepBqxmNv2tmseOOZFqQXK8O9Pk/x8s/3R4ACJr1G5FiWEa&#10;NfqCrDHTKkEWeSSod77AuEf3ALFE7+4t/+6JsdsOw8QtgO07wWpMaxbjsxcXouHxKqn6j7ZGeLYP&#10;NnE1NKAjILJAhiTJ8SyJGALheDhfrPI8R+U4+q5ny9VV0ixjxdNtBz68F1aTuCkpYPIJnR3ufYjZ&#10;sOIpJGVvlax3UqlkQFttFZADw/bYpS8VgEVehilDenx9OV8m5Bc+fwkxxW+3+xuElgH7XEld0jxG&#10;nTov0vbO1KkLA5Nq3GPKypx4jNSNEoShGpJSbxPLkdfK1kdkFuzY1ziHuOks/KSkx54uqf+xZyAo&#10;UR8MqnM9WyziECRjsbyaowGXnurSwwxHqJIGSsbtNoyDs3cg2w5fmiU6jL1FRRuZyH7O6pQ/9m3S&#10;4DRjcTAu7RT1/CfY/AIAAP//AwBQSwMEFAAGAAgAAAAhAOKerd3dAAAACQEAAA8AAABkcnMvZG93&#10;bnJldi54bWxMj8FOwzAQRO9I/IO1SFwq6pC2oQ1xKoRUiSspF27beJtExOsodpvw9ywnuO1qRjNv&#10;iv3senWlMXSeDTwuE1DEtbcdNwY+joeHLagQkS32nsnANwXYl7c3BebWT/xO1yo2SkI45GigjXHI&#10;tQ51Sw7D0g/Eop396DDKOzbajjhJuOt1miSZdtixNLQ40GtL9Vd1cVIy7T4Xnfbnw2rx1my61TbF&#10;qjbm/m5+eQYVaY5/ZvjFF3QohenkL2yD6g2km1S2RDmeQImerROZchLjOtuBLgv9f0H5AwAA//8D&#10;AFBLAQItABQABgAIAAAAIQC2gziS/gAAAOEBAAATAAAAAAAAAAAAAAAAAAAAAABbQ29udGVudF9U&#10;eXBlc10ueG1sUEsBAi0AFAAGAAgAAAAhADj9If/WAAAAlAEAAAsAAAAAAAAAAAAAAAAALwEAAF9y&#10;ZWxzLy5yZWxzUEsBAi0AFAAGAAgAAAAhADyzVkQuAgAAUQQAAA4AAAAAAAAAAAAAAAAALgIAAGRy&#10;cy9lMm9Eb2MueG1sUEsBAi0AFAAGAAgAAAAhAOKerd3dAAAACQEAAA8AAAAAAAAAAAAAAAAAiAQA&#10;AGRycy9kb3ducmV2LnhtbFBLBQYAAAAABAAEAPMAAACSBQAAAAA=&#10;" strokecolor="blue">
                <v:textbox>
                  <w:txbxContent>
                    <w:p w14:paraId="1C0FF7C3" w14:textId="77777777" w:rsidR="00BE1A3D" w:rsidRPr="00CE2515" w:rsidRDefault="00BE1A3D" w:rsidP="00BE1A3D">
                      <w:pPr>
                        <w:pStyle w:val="31"/>
                        <w:rPr>
                          <w:b/>
                          <w:bCs/>
                        </w:rPr>
                      </w:pPr>
                      <w:r w:rsidRPr="00255898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061CDE9B" w14:textId="77777777" w:rsidR="00BE1A3D" w:rsidRPr="005E65D8" w:rsidRDefault="00BE1A3D" w:rsidP="00BE1A3D">
      <w:pPr>
        <w:pStyle w:val="a4"/>
        <w:rPr>
          <w:rFonts w:hAnsi="Angsana New"/>
        </w:rPr>
      </w:pPr>
    </w:p>
    <w:p w14:paraId="1C94974F" w14:textId="77777777" w:rsidR="00BE1A3D" w:rsidRPr="005E65D8" w:rsidRDefault="00BE1A3D" w:rsidP="00BE1A3D">
      <w:pPr>
        <w:pStyle w:val="a4"/>
        <w:rPr>
          <w:rFonts w:hAnsi="Angsana New"/>
        </w:rPr>
      </w:pPr>
    </w:p>
    <w:p w14:paraId="0B7D719E" w14:textId="6DCC1EF8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2678A" wp14:editId="458A82E3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</wp:posOffset>
                </wp:positionV>
                <wp:extent cx="0" cy="228600"/>
                <wp:effectExtent l="61595" t="13335" r="62230" b="24765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007D3" id="Line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5pt" to="3in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En1gEAAI0DAAAOAAAAZHJzL2Uyb0RvYy54bWysU8GOGyEMvVfqPyDuzUxSZbUdZbKHbNNL&#10;2kba7Qc4wMygAkZAMpO/ryHZ7La9VeWADLafn59h9TBZw04qRI2u5fNZzZlyAqV2fct/PG8/3HMW&#10;EzgJBp1q+VlF/rB+/241+kYtcEAjVWAE4mIz+pYPKfmmqqIYlIU4Q68cOTsMFhIdQ1/JACOhW1Mt&#10;6vquGjFIH1CoGOn28eLk64LfdUqk710XVWKm5cQtlT2U/ZD3ar2Cpg/gBy2uNOAfWFjQjoreoB4h&#10;ATsG/ReU1SJgxC7NBNoKu04LVXqgbub1H908DeBV6YXEif4mU/x/sOLbaR+YljS7JWcOLM1op51i&#10;y49Zm9HHhkI2bh9yd2JyT36H4mdkDjcDuF4Vjs9nT3nznFH9lpIP0VOFw/gVJcXAMWERauqCzZAk&#10;AZvKPM63eagpMXG5FHS7WNzf1WVUFTQveT7E9EWhZdlouSHOBRdOu5gyD2heQnIZh1ttTJm2cWwk&#10;sp/qZV0yIhotszfHxdAfNiawE9CD2W5rWqUr8rwNC3h0sqANCuTnq51AG7JZKnKkoEkgo3guZ5Xk&#10;zCj6I9m68DPuKldW6KL1AeV5H7I7K0czL41c32d+VG/PJer1F61/AQAA//8DAFBLAwQUAAYACAAA&#10;ACEA6bclkd4AAAAJAQAADwAAAGRycy9kb3ducmV2LnhtbEyPMU/DQAyFdyT+w8lILFV7oQ20CrlU&#10;CKkDA0NLBkY3Z5KInC/KXZvAr8eIgU6W/Z6ev5dvJ9epMw2h9WzgbpGAIq68bbk2UL7t5htQISJb&#10;7DyTgS8KsC2ur3LMrB95T+dDrJWEcMjQQBNjn2kdqoYchoXviUX78IPDKOtQazvgKOGu08skedAO&#10;W5YPDfb03FD1eTg5A+/6BWd6N67Ldh/L1HH6/TpLjbm9mZ4eQUWa4r8ZfvEFHQphOvoT26A6A+lq&#10;KV2iCGuZYvg7HA3crxLQRa4vGxQ/AAAA//8DAFBLAQItABQABgAIAAAAIQC2gziS/gAAAOEBAAAT&#10;AAAAAAAAAAAAAAAAAAAAAABbQ29udGVudF9UeXBlc10ueG1sUEsBAi0AFAAGAAgAAAAhADj9If/W&#10;AAAAlAEAAAsAAAAAAAAAAAAAAAAALwEAAF9yZWxzLy5yZWxzUEsBAi0AFAAGAAgAAAAhAF+YkSfW&#10;AQAAjQMAAA4AAAAAAAAAAAAAAAAALgIAAGRycy9lMm9Eb2MueG1sUEsBAi0AFAAGAAgAAAAhAOm3&#10;JZHeAAAACQEAAA8AAAAAAAAAAAAAAAAAMAQAAGRycy9kb3ducmV2LnhtbFBLBQYAAAAABAAEAPMA&#10;AAA7BQAAAAA=&#10;" strokecolor="red" strokeweight="1.5pt">
                <v:stroke endarrow="block"/>
              </v:line>
            </w:pict>
          </mc:Fallback>
        </mc:AlternateContent>
      </w:r>
    </w:p>
    <w:p w14:paraId="667C6B8D" w14:textId="360FD2C1" w:rsidR="00BE1A3D" w:rsidRPr="005E65D8" w:rsidRDefault="00644151" w:rsidP="00BE1A3D">
      <w:pPr>
        <w:pStyle w:val="a4"/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6ADB5F" wp14:editId="0E7B9500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1280160" cy="544830"/>
                <wp:effectExtent l="13970" t="13335" r="10795" b="1333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1C9F1E" w14:textId="77777777" w:rsidR="00BE1A3D" w:rsidRDefault="00BE1A3D" w:rsidP="00BE1A3D">
                            <w:pPr>
                              <w:pStyle w:val="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ADB5F" id="AutoShape 44" o:spid="_x0000_s1078" style="position:absolute;left:0;text-align:left;margin-left:162pt;margin-top:13.9pt;width:100.8pt;height:4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XZPQIAAHUEAAAOAAAAZHJzL2Uyb0RvYy54bWysVFFv0zAQfkfiP1h+Z0m6tFujpdO0UYQ0&#10;YGLwA1zbaQyOz5zdpuPXc3Ha0sIbog/WXe783Xf3nXtzu+ss22oMBlzNi4ucM+0kKOPWNf/6Zfnm&#10;mrMQhVPCgtM1f9GB3y5ev7rpfaUn0IJVGhmBuFD1vuZtjL7KsiBb3YlwAV47CjaAnYjk4jpTKHpC&#10;72w2yfNZ1gMqjyB1CPT1YQzyRcJvGi3jp6YJOjJbc+IW04npXA1ntrgR1RqFb43c0xD/wKITxlHR&#10;I9SDiIJt0PwF1RmJEKCJFxK6DJrGSJ16oG6K/I9unlvhdeqFhhP8cUzh/8HKj9snZEaRdiVnTnSk&#10;0d0mQirNynIYUO9DRXnP/gmHFoN/BPk9MAf3rXBrfYcIfauFIlrFkJ+dXRicQFfZqv8AiuAFwadZ&#10;7RrsBkCaAtslSV6OkuhdZJI+FpPrvJiRcpJi07K8vkyaZaI63PYY4jsNHRuMmiNsnPpMuqcSYvsY&#10;YtJF7ZsT6htnTWdJ5a2wrJjNZleJtKj2yYR9wEztgjVqaaxNDq5X9xYZXa35cjmf5wc64TTNOtbX&#10;fD6dTBOLs1g4hcjTb1//LC31kbZzGO1bp5IdhbGjTSyt2896GO8oU9ytdknNy8lBuRWoF5o+wrj7&#10;9FbJaAF/ctbT3tc8/NgI1JzZ944UnBdlOTyU5JTTqwk5eBpZnUaEkwRV88jZaN7H8XFtPJp1S5WK&#10;NAEHw1I1Jh7WY2S150+7TdbZ4zn1U9bvf4vFLwAAAP//AwBQSwMEFAAGAAgAAAAhAINZo6XeAAAA&#10;CgEAAA8AAABkcnMvZG93bnJldi54bWxMj8tOwzAQRfdI/IM1SOyo8yABpXEqVIkPoK1El9N4yKOx&#10;HWK3Tf6eYQXL0Vzde065mc0grjT5zlkF8SoCQbZ2urONgsP+/ekVhA9oNQ7OkoKFPGyq+7sSC+1u&#10;9oOuu9AILrG+QAVtCGMhpa9bMuhXbiTLvy83GQx8To3UE9643AwyiaJcGuwsL7Q40ral+ry7GAXY&#10;9t/N+Ll0GfZpfjgel7jfb5V6fJjf1iACzeEvDL/4jA4VM53cxWovBgVp8swuQUHywgocyJIsB3Hi&#10;ZJzmIKtS/leofgAAAP//AwBQSwECLQAUAAYACAAAACEAtoM4kv4AAADhAQAAEwAAAAAAAAAAAAAA&#10;AAAAAAAAW0NvbnRlbnRfVHlwZXNdLnhtbFBLAQItABQABgAIAAAAIQA4/SH/1gAAAJQBAAALAAAA&#10;AAAAAAAAAAAAAC8BAABfcmVscy8ucmVsc1BLAQItABQABgAIAAAAIQBblcXZPQIAAHUEAAAOAAAA&#10;AAAAAAAAAAAAAC4CAABkcnMvZTJvRG9jLnhtbFBLAQItABQABgAIAAAAIQCDWaOl3gAAAAoBAAAP&#10;AAAAAAAAAAAAAAAAAJcEAABkcnMvZG93bnJldi54bWxQSwUGAAAAAAQABADzAAAAogUAAAAA&#10;" fillcolor="#f90">
                <v:textbox>
                  <w:txbxContent>
                    <w:p w14:paraId="501C9F1E" w14:textId="77777777" w:rsidR="00BE1A3D" w:rsidRDefault="00BE1A3D" w:rsidP="00BE1A3D">
                      <w:pPr>
                        <w:pStyle w:val="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6E00E" w14:textId="77777777" w:rsidR="00BE1A3D" w:rsidRPr="00255898" w:rsidRDefault="00BE1A3D" w:rsidP="00BE1A3D">
      <w:pPr>
        <w:ind w:left="300"/>
        <w:jc w:val="center"/>
      </w:pPr>
    </w:p>
    <w:p w14:paraId="2A3E5F24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  <w:cs/>
        </w:rPr>
        <w:sectPr w:rsidR="00BE1A3D" w:rsidSect="00BE1A3D">
          <w:pgSz w:w="11906" w:h="16838"/>
          <w:pgMar w:top="851" w:right="624" w:bottom="851" w:left="907" w:header="709" w:footer="709" w:gutter="0"/>
          <w:cols w:space="708"/>
          <w:docGrid w:linePitch="360"/>
        </w:sectPr>
      </w:pPr>
    </w:p>
    <w:p w14:paraId="35D4AAB1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3AA50E22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691C1347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751C7E54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6127602A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3EA10AA4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4322182F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0E069E6A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2EF80C18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7CF4C869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55B9603A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43AD631E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6DC04BC4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05277E31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5720C523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1F37B76B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37844655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688B0923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38EA70E3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14F980E5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42D28F28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22CAD3B0" w14:textId="77777777" w:rsidR="00BE1A3D" w:rsidRDefault="00BE1A3D" w:rsidP="00BE1A3D">
      <w:pPr>
        <w:jc w:val="center"/>
        <w:rPr>
          <w:rFonts w:cs="CordiaUPC"/>
          <w:b/>
          <w:bCs/>
          <w:sz w:val="40"/>
          <w:szCs w:val="40"/>
        </w:rPr>
      </w:pPr>
    </w:p>
    <w:p w14:paraId="5A27DED4" w14:textId="77777777" w:rsidR="00BE1A3D" w:rsidRPr="00861448" w:rsidRDefault="00BE1A3D" w:rsidP="00BE1A3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61448">
        <w:rPr>
          <w:rFonts w:ascii="Angsana New" w:hAnsi="Angsana New"/>
          <w:b/>
          <w:bCs/>
          <w:sz w:val="32"/>
          <w:szCs w:val="32"/>
          <w:cs/>
        </w:rPr>
        <w:lastRenderedPageBreak/>
        <w:t>-</w:t>
      </w:r>
      <w:r>
        <w:rPr>
          <w:rFonts w:ascii="Angsana New" w:hAnsi="Angsana New"/>
          <w:b/>
          <w:bCs/>
          <w:sz w:val="32"/>
          <w:szCs w:val="32"/>
          <w:cs/>
        </w:rPr>
        <w:t>๑๙</w:t>
      </w:r>
      <w:r w:rsidRPr="00861448">
        <w:rPr>
          <w:rFonts w:ascii="Angsana New" w:hAnsi="Angsana New"/>
          <w:b/>
          <w:bCs/>
          <w:sz w:val="32"/>
          <w:szCs w:val="32"/>
          <w:cs/>
        </w:rPr>
        <w:t>-</w:t>
      </w:r>
    </w:p>
    <w:p w14:paraId="469C4754" w14:textId="77777777" w:rsidR="00BE1A3D" w:rsidRPr="00823ACF" w:rsidRDefault="00BE1A3D" w:rsidP="00BE1A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ส่วนที่ ๕</w:t>
      </w:r>
    </w:p>
    <w:p w14:paraId="746932F6" w14:textId="73F31472" w:rsidR="00BE1A3D" w:rsidRPr="00823ACF" w:rsidRDefault="00BE1A3D" w:rsidP="00BE1A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รายละเอียดแผนงาน</w:t>
      </w:r>
      <w:r w:rsidRPr="00823ACF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โครงการพัฒนาพนักงานส่วนตำบล ประจำปี</w:t>
      </w:r>
      <w:r w:rsidRPr="00823AC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823AC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823AC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4D5ACB">
        <w:rPr>
          <w:rFonts w:ascii="TH SarabunPSK" w:hAnsi="TH SarabunPSK" w:cs="TH SarabunPSK" w:hint="cs"/>
          <w:b/>
          <w:bCs/>
          <w:sz w:val="36"/>
          <w:szCs w:val="36"/>
          <w:cs/>
        </w:rPr>
        <w:t>๖๔</w:t>
      </w:r>
      <w:r w:rsidRPr="00823ACF">
        <w:rPr>
          <w:rFonts w:ascii="TH SarabunPSK" w:hAnsi="TH SarabunPSK" w:cs="TH SarabunPSK"/>
          <w:b/>
          <w:bCs/>
          <w:sz w:val="36"/>
          <w:szCs w:val="36"/>
        </w:rPr>
        <w:t xml:space="preserve"> - </w:t>
      </w: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823AC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823AC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4D5ACB">
        <w:rPr>
          <w:rFonts w:ascii="TH SarabunPSK" w:hAnsi="TH SarabunPSK" w:cs="TH SarabunPSK" w:hint="cs"/>
          <w:b/>
          <w:bCs/>
          <w:sz w:val="36"/>
          <w:szCs w:val="36"/>
          <w:cs/>
        </w:rPr>
        <w:t>๖๖</w:t>
      </w:r>
    </w:p>
    <w:p w14:paraId="02D4F238" w14:textId="025C19B4" w:rsidR="00BE1A3D" w:rsidRPr="00823ACF" w:rsidRDefault="00BE1A3D" w:rsidP="00BE1A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A8536F">
        <w:rPr>
          <w:rFonts w:ascii="TH SarabunPSK" w:hAnsi="TH SarabunPSK" w:cs="TH SarabunPSK"/>
          <w:b/>
          <w:bCs/>
          <w:sz w:val="36"/>
          <w:szCs w:val="36"/>
          <w:cs/>
        </w:rPr>
        <w:t>ทุ่งนาเลา</w:t>
      </w: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1980"/>
        <w:gridCol w:w="1440"/>
        <w:gridCol w:w="1291"/>
      </w:tblGrid>
      <w:tr w:rsidR="00BE1A3D" w:rsidRPr="00F72AAD" w14:paraId="56581DE3" w14:textId="77777777" w:rsidTr="002A4CD3">
        <w:tc>
          <w:tcPr>
            <w:tcW w:w="2700" w:type="dxa"/>
            <w:vAlign w:val="center"/>
          </w:tcPr>
          <w:p w14:paraId="3E5D02B8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14:paraId="113E256A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14:paraId="182E1273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0" w:type="dxa"/>
            <w:vAlign w:val="center"/>
          </w:tcPr>
          <w:p w14:paraId="3A868F6F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14:paraId="57395E01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14:paraId="4ED82D8B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1A3D" w:rsidRPr="00F72AAD" w14:paraId="2E300718" w14:textId="77777777" w:rsidTr="002A4CD3">
        <w:tc>
          <w:tcPr>
            <w:tcW w:w="2700" w:type="dxa"/>
          </w:tcPr>
          <w:p w14:paraId="0D7F78FE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14:paraId="6E514E7C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220" w:type="dxa"/>
          </w:tcPr>
          <w:p w14:paraId="403CDD50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14:paraId="7A03200C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โดยใช้หลักสูตร  ดังนี้</w:t>
            </w:r>
          </w:p>
          <w:p w14:paraId="64F17254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14:paraId="1DBBF807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14:paraId="4F26F384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14:paraId="2458FA07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ด้านการบริหาร</w:t>
            </w:r>
          </w:p>
          <w:p w14:paraId="047CA7AD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ด้านคุณธรรม จริยธรรม</w:t>
            </w:r>
          </w:p>
          <w:p w14:paraId="3D39561D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โดยการให้ทุนการศึกษาหรือการอนุญาตให้ศึกษาต่อ และส่งเสริมให้เพิ่มพูนความรู้ในการทำงานตลอดเวลา</w:t>
            </w:r>
          </w:p>
          <w:p w14:paraId="5BA96E33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สนับสนุนให้พนักงานส่วนตำบล ลูกจ้างประจำ พนักงานจ้าง สมาชิก อบต. ผู้บริหาร และประชาชน ได้มีโอกาสทัศนศึกษาดูงานตามโครงการต่าง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14:paraId="0DF5884D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1F7AA96C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ปฐมนิเทศ</w:t>
            </w:r>
          </w:p>
          <w:p w14:paraId="3FC25798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ฝึกอบรม</w:t>
            </w:r>
          </w:p>
          <w:p w14:paraId="1DA74760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ศึกษาดูงาน</w:t>
            </w:r>
          </w:p>
          <w:p w14:paraId="3569E998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3B333D24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14:paraId="37BD6E83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14:paraId="794568A9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6CD09C3" w14:textId="3C7D2F84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 w:rsidR="004D5AC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๖๔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 w:rsidR="004D5AC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440" w:type="dxa"/>
          </w:tcPr>
          <w:p w14:paraId="32FC6D1C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งบอบต.</w:t>
            </w:r>
          </w:p>
        </w:tc>
        <w:tc>
          <w:tcPr>
            <w:tcW w:w="1291" w:type="dxa"/>
          </w:tcPr>
          <w:p w14:paraId="18F29AF9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38CE5E2" w14:textId="77777777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BE1A3D" w:rsidRPr="00F72AAD" w:rsidSect="000229C6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14:paraId="4F5BD17D" w14:textId="77777777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Pr="00F72AA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14:paraId="10807FB4" w14:textId="77777777" w:rsidR="00BE1A3D" w:rsidRPr="00F72AAD" w:rsidRDefault="00BE1A3D" w:rsidP="00BE1A3D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52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5192"/>
        <w:gridCol w:w="2340"/>
        <w:gridCol w:w="1980"/>
        <w:gridCol w:w="1449"/>
        <w:gridCol w:w="1780"/>
      </w:tblGrid>
      <w:tr w:rsidR="00BE1A3D" w:rsidRPr="00F72AAD" w14:paraId="3976AF91" w14:textId="77777777" w:rsidTr="002A4CD3">
        <w:tc>
          <w:tcPr>
            <w:tcW w:w="2548" w:type="dxa"/>
            <w:vAlign w:val="center"/>
          </w:tcPr>
          <w:p w14:paraId="2CAFE752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92" w:type="dxa"/>
            <w:vAlign w:val="center"/>
          </w:tcPr>
          <w:p w14:paraId="734A00D7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vAlign w:val="center"/>
          </w:tcPr>
          <w:p w14:paraId="790F1FF4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0" w:type="dxa"/>
            <w:vAlign w:val="center"/>
          </w:tcPr>
          <w:p w14:paraId="5449CA8D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14:paraId="2DEC6741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14:paraId="6141EEE5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1A3D" w:rsidRPr="00F72AAD" w14:paraId="2961FF47" w14:textId="77777777" w:rsidTr="002A4CD3">
        <w:tc>
          <w:tcPr>
            <w:tcW w:w="2548" w:type="dxa"/>
          </w:tcPr>
          <w:p w14:paraId="193A287E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192" w:type="dxa"/>
          </w:tcPr>
          <w:p w14:paraId="673022F1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14:paraId="3CB96818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.ส่งเสริมจริยธรรมเพื่อให้พนักงานส่วนตำบล ลูกจ้างประจำ พนักงานจ้างมีคุณภาพ มีความรู้ ความสามารถ และมีความรับผิดชอบในการปฏิบัติหน้าที่อย่างเหมาะสม</w:t>
            </w:r>
          </w:p>
          <w:p w14:paraId="2FDB33D1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.การจัดทำประกาศเผยแพร่มาตรฐานจริยธรรมของพนักงานส่วนตำบล ลูกจ้างประจำ และพนักงานจ้าง</w:t>
            </w:r>
          </w:p>
          <w:p w14:paraId="075F9D44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14:paraId="7A20DFFD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14:paraId="5A3DE625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3B2EF63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296698D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F5C3617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F93F176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9A3254B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2DA7786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4228423F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ปฐมนิเทศ</w:t>
            </w:r>
          </w:p>
          <w:p w14:paraId="1D823A63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ฝึกอบรม</w:t>
            </w:r>
          </w:p>
          <w:p w14:paraId="2806B717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24AAC001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14:paraId="4594A740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1980" w:type="dxa"/>
          </w:tcPr>
          <w:p w14:paraId="72E127A0" w14:textId="3FC87D58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 w:rsidR="004D5AC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๖๔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 w:rsidR="004D5AC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449" w:type="dxa"/>
          </w:tcPr>
          <w:p w14:paraId="42BA1C1C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 อบต.</w:t>
            </w:r>
          </w:p>
        </w:tc>
        <w:tc>
          <w:tcPr>
            <w:tcW w:w="1780" w:type="dxa"/>
          </w:tcPr>
          <w:p w14:paraId="78D54917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F8B0D74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048FD9A3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D9CE210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26993ADC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F73C27E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76F93AEE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256B086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62BEEC74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1820DEF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055D63F8" w14:textId="77777777" w:rsidR="00BE1A3D" w:rsidRPr="00F72AAD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๒๑</w:t>
      </w:r>
      <w:r w:rsidRPr="00F72AAD">
        <w:rPr>
          <w:rFonts w:ascii="TH SarabunPSK" w:hAnsi="TH SarabunPSK" w:cs="TH SarabunPSK"/>
          <w:sz w:val="32"/>
          <w:szCs w:val="32"/>
          <w:cs/>
        </w:rPr>
        <w:t>-</w:t>
      </w:r>
    </w:p>
    <w:p w14:paraId="6AD0C1E9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88"/>
        <w:gridCol w:w="2345"/>
        <w:gridCol w:w="1949"/>
        <w:gridCol w:w="1333"/>
        <w:gridCol w:w="1784"/>
      </w:tblGrid>
      <w:tr w:rsidR="00BE1A3D" w:rsidRPr="00F72AAD" w14:paraId="7FD1BC6F" w14:textId="77777777" w:rsidTr="002A4CD3">
        <w:tc>
          <w:tcPr>
            <w:tcW w:w="2552" w:type="dxa"/>
            <w:vAlign w:val="center"/>
          </w:tcPr>
          <w:p w14:paraId="65ABF6E9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14:paraId="112C3ECF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5" w:type="dxa"/>
            <w:vAlign w:val="center"/>
          </w:tcPr>
          <w:p w14:paraId="69724FD5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49" w:type="dxa"/>
            <w:vAlign w:val="center"/>
          </w:tcPr>
          <w:p w14:paraId="616D86E7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33" w:type="dxa"/>
            <w:vAlign w:val="center"/>
          </w:tcPr>
          <w:p w14:paraId="41DD34AB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4" w:type="dxa"/>
            <w:vAlign w:val="center"/>
          </w:tcPr>
          <w:p w14:paraId="5E3A5B69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1A3D" w:rsidRPr="00F72AAD" w14:paraId="4B09E88E" w14:textId="77777777" w:rsidTr="002A4CD3">
        <w:tc>
          <w:tcPr>
            <w:tcW w:w="2552" w:type="dxa"/>
          </w:tcPr>
          <w:p w14:paraId="2C36E0BE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188" w:type="dxa"/>
          </w:tcPr>
          <w:p w14:paraId="50589A96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14:paraId="722F43DB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14:paraId="1A4B20D2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14:paraId="4F36E04B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ส่งเสริมให้มีการดำเนินกิจกรรม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 </w:t>
            </w:r>
          </w:p>
          <w:p w14:paraId="07478C72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EE393CE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BAA2DFC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AB308D2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16625D3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6C5D8B5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F17756A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</w:tcPr>
          <w:p w14:paraId="22003F4C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7E890DA3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ปฐมนิเทศ</w:t>
            </w:r>
          </w:p>
          <w:p w14:paraId="6ADD2DE8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ฝึกอบรม</w:t>
            </w:r>
          </w:p>
          <w:p w14:paraId="42371BAF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572DF2E5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14:paraId="18CC31BB" w14:textId="77777777" w:rsidR="00BE1A3D" w:rsidRPr="00F72AAD" w:rsidRDefault="00BE1A3D" w:rsidP="002A4CD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1949" w:type="dxa"/>
          </w:tcPr>
          <w:p w14:paraId="6C9C940B" w14:textId="6641D1EE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 w:rsidR="004D5AC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๖๔</w:t>
            </w: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 w:rsidR="004D5AC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33" w:type="dxa"/>
          </w:tcPr>
          <w:p w14:paraId="4DE86447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2A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 อบต.</w:t>
            </w:r>
          </w:p>
        </w:tc>
        <w:tc>
          <w:tcPr>
            <w:tcW w:w="1784" w:type="dxa"/>
          </w:tcPr>
          <w:p w14:paraId="675BE26A" w14:textId="77777777" w:rsidR="00BE1A3D" w:rsidRPr="00F72AAD" w:rsidRDefault="00BE1A3D" w:rsidP="002A4CD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62B6694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A0B112F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759F149C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72E68B05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17043D1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AE66C4A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4D511AD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4D13D591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  <w:sectPr w:rsidR="00BE1A3D" w:rsidRPr="00F72AAD" w:rsidSect="000229C6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14:paraId="0CF4EC9A" w14:textId="77777777" w:rsidR="00BE1A3D" w:rsidRPr="00F72AAD" w:rsidRDefault="00BE1A3D" w:rsidP="00BE1A3D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A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-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๒๒</w:t>
      </w:r>
      <w:r w:rsidRPr="00F72AAD">
        <w:rPr>
          <w:rFonts w:ascii="TH SarabunPSK" w:hAnsi="TH SarabunPSK" w:cs="TH SarabunPSK"/>
          <w:b/>
          <w:bCs/>
          <w:sz w:val="40"/>
          <w:szCs w:val="40"/>
          <w:cs/>
        </w:rPr>
        <w:t>-</w:t>
      </w:r>
    </w:p>
    <w:p w14:paraId="2B258A04" w14:textId="77777777" w:rsidR="00BE1A3D" w:rsidRPr="00F72AAD" w:rsidRDefault="00BE1A3D" w:rsidP="00BE1A3D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2C8C86" w14:textId="77777777" w:rsidR="00BE1A3D" w:rsidRPr="00F72AAD" w:rsidRDefault="00BE1A3D" w:rsidP="00BE1A3D">
      <w:pPr>
        <w:ind w:firstLine="72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F72AAD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มาตรการเสริมสร้างขวัญกำลังใจ  </w:t>
      </w:r>
    </w:p>
    <w:p w14:paraId="7A17DF0C" w14:textId="77777777" w:rsidR="00BE1A3D" w:rsidRPr="00F72AAD" w:rsidRDefault="00BE1A3D" w:rsidP="00BE1A3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  <w:cs/>
        </w:rPr>
        <w:t>.มีการมอบรางวัลพนักงานองค์การบริหารส่วนตำบล ลูกจ้างประจำและพนักงานจ้างดีเด่นเป็นประจำ</w:t>
      </w:r>
    </w:p>
    <w:p w14:paraId="00D4BE8F" w14:textId="77777777" w:rsidR="00BE1A3D" w:rsidRPr="00F72AAD" w:rsidRDefault="00BE1A3D" w:rsidP="00BE1A3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ทุกปี โดยมีประกาศเกียรติคุณและเงินหรือของรางวัล โดยมีหลักเกณฑ์ทั่วไป ดังนี้</w:t>
      </w:r>
    </w:p>
    <w:p w14:paraId="7C9F1657" w14:textId="77777777" w:rsidR="00BE1A3D" w:rsidRPr="00F72AAD" w:rsidRDefault="00BE1A3D" w:rsidP="00BE1A3D">
      <w:pPr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>ความสม่ำเสมอในการปฏิบัติงานราชการ</w:t>
      </w:r>
    </w:p>
    <w:p w14:paraId="7E28EFC1" w14:textId="77777777" w:rsidR="00BE1A3D" w:rsidRPr="00F72AAD" w:rsidRDefault="00BE1A3D" w:rsidP="00BE1A3D">
      <w:pPr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>มนุ</w:t>
      </w:r>
      <w:proofErr w:type="spellStart"/>
      <w:r w:rsidRPr="00F72AAD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F72AAD">
        <w:rPr>
          <w:rFonts w:ascii="TH SarabunPSK" w:hAnsi="TH SarabunPSK" w:cs="TH SarabunPSK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14:paraId="0382B6ED" w14:textId="77777777" w:rsidR="00BE1A3D" w:rsidRPr="00F72AAD" w:rsidRDefault="00BE1A3D" w:rsidP="00BE1A3D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การรักษาวินัย ไม่มีข้อร้องเรียนเรื่องทุจริต ประพฤติมิชอบหรือผิดศีลธรรม</w:t>
      </w:r>
    </w:p>
    <w:p w14:paraId="48B066A8" w14:textId="77777777" w:rsidR="00BE1A3D" w:rsidRPr="00F72AAD" w:rsidRDefault="00BE1A3D" w:rsidP="00BE1A3D">
      <w:pPr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72AAD">
        <w:rPr>
          <w:rFonts w:ascii="TH SarabunPSK" w:hAnsi="TH SarabunPSK" w:cs="TH SarabunPSK"/>
          <w:sz w:val="32"/>
          <w:szCs w:val="32"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>การอุทิศตนเสียสละเพื่องานและส่วนรวม</w:t>
      </w:r>
    </w:p>
    <w:p w14:paraId="325F1C97" w14:textId="77777777" w:rsidR="00BE1A3D" w:rsidRPr="00F72AAD" w:rsidRDefault="00BE1A3D" w:rsidP="00BE1A3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14:paraId="05D8935E" w14:textId="77777777" w:rsidR="00BE1A3D" w:rsidRPr="00F72AAD" w:rsidRDefault="00BE1A3D" w:rsidP="00BE1A3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14:paraId="609A2DB3" w14:textId="77777777" w:rsidR="00BE1A3D" w:rsidRPr="00F72AAD" w:rsidRDefault="00BE1A3D" w:rsidP="00BE1A3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5D820D8" w14:textId="77777777" w:rsidR="00BE1A3D" w:rsidRPr="00F72AAD" w:rsidRDefault="00BE1A3D" w:rsidP="00BE1A3D">
      <w:pPr>
        <w:ind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72AAD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14:paraId="1F70B8C4" w14:textId="77777777" w:rsidR="00BE1A3D" w:rsidRPr="00F72AAD" w:rsidRDefault="00BE1A3D" w:rsidP="00C6485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แล้วเสนอให้ปลัดองค์การบริหารส่วนตำบล และนายกองค์การบริหารส่วนตำบลทราบ</w:t>
      </w:r>
    </w:p>
    <w:p w14:paraId="426CF6D1" w14:textId="77777777" w:rsidR="00BE1A3D" w:rsidRPr="00F72AAD" w:rsidRDefault="00BE1A3D" w:rsidP="00C6485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มีมาตรการการรักษาวินัย โดยลดหย่อนโทษให้แต่ละระดับสายการบังคับบัญชาละ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14:paraId="694591EE" w14:textId="77777777" w:rsidR="00BE1A3D" w:rsidRPr="00F72AAD" w:rsidRDefault="00BE1A3D" w:rsidP="00BE1A3D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การดื่มสุรา การเล่นการพนันในสถานที่ราชการ </w:t>
      </w:r>
    </w:p>
    <w:p w14:paraId="2CFC47C8" w14:textId="77777777" w:rsidR="00BE1A3D" w:rsidRPr="00F72AAD" w:rsidRDefault="00BE1A3D" w:rsidP="00BE1A3D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การทุจริตหรือมีพฤติกรรมเรียกร้องผลประโยชน์จากประชาชนที่นอกเหนือจากที่กฎหมายหรือ </w:t>
      </w:r>
    </w:p>
    <w:p w14:paraId="655A81D8" w14:textId="77777777" w:rsidR="00BE1A3D" w:rsidRPr="00F72AAD" w:rsidRDefault="00BE1A3D" w:rsidP="00BE1A3D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ระเบียบกำหนด </w:t>
      </w:r>
    </w:p>
    <w:p w14:paraId="5C343287" w14:textId="77777777" w:rsidR="00BE1A3D" w:rsidRPr="00F72AAD" w:rsidRDefault="00BE1A3D" w:rsidP="00BE1A3D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F72AAD">
        <w:rPr>
          <w:rFonts w:ascii="TH SarabunPSK" w:hAnsi="TH SarabunPSK" w:cs="TH SarabunPSK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การขาดเวรยามรักษาสถานที่จนเป็นเหตุให้เกิดความเสียหายกับประชาชนหรือองค์การ</w:t>
      </w:r>
    </w:p>
    <w:p w14:paraId="598356EF" w14:textId="77777777" w:rsidR="00BE1A3D" w:rsidRPr="00F72AAD" w:rsidRDefault="00BE1A3D" w:rsidP="00BE1A3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                บริหารส่วนตำบล</w:t>
      </w:r>
    </w:p>
    <w:p w14:paraId="1EAAEC43" w14:textId="77777777" w:rsidR="00BE1A3D" w:rsidRPr="00F72AAD" w:rsidRDefault="00BE1A3D" w:rsidP="00BE1A3D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72AAD">
        <w:rPr>
          <w:rFonts w:ascii="TH SarabunPSK" w:hAnsi="TH SarabunPSK" w:cs="TH SarabunPSK"/>
          <w:sz w:val="32"/>
          <w:szCs w:val="32"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>การทะเลาะวิวาทกันเอง</w:t>
      </w:r>
    </w:p>
    <w:p w14:paraId="1E368D39" w14:textId="77777777" w:rsidR="00BE1A3D" w:rsidRPr="00F72AAD" w:rsidRDefault="00BE1A3D" w:rsidP="00BE1A3D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</w:p>
    <w:p w14:paraId="2DD4971B" w14:textId="77777777" w:rsidR="00BE1A3D" w:rsidRPr="00F72AAD" w:rsidRDefault="00BE1A3D" w:rsidP="00BE1A3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FB5A0A7" w14:textId="77777777" w:rsidR="00BE1A3D" w:rsidRPr="00F72AAD" w:rsidRDefault="00BE1A3D" w:rsidP="00BE1A3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5E10934" w14:textId="77777777" w:rsidR="00BE1A3D" w:rsidRPr="00F72AAD" w:rsidRDefault="00BE1A3D" w:rsidP="00BE1A3D">
      <w:pPr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</w:p>
    <w:p w14:paraId="252ABDE6" w14:textId="77777777" w:rsidR="00BE1A3D" w:rsidRPr="00F72AAD" w:rsidRDefault="00BE1A3D" w:rsidP="00BE1A3D">
      <w:pPr>
        <w:jc w:val="both"/>
        <w:rPr>
          <w:rFonts w:ascii="TH SarabunPSK" w:hAnsi="TH SarabunPSK" w:cs="TH SarabunPSK"/>
          <w:sz w:val="32"/>
          <w:szCs w:val="32"/>
        </w:rPr>
      </w:pPr>
    </w:p>
    <w:p w14:paraId="73C3E842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3DB225A9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765B9DA2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33BB3681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3026C702" w14:textId="77777777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A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</w:p>
    <w:p w14:paraId="5AAD70E4" w14:textId="77777777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72AA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72AAD">
        <w:rPr>
          <w:rFonts w:ascii="TH SarabunPSK" w:hAnsi="TH SarabunPSK" w:cs="TH SarabunPSK"/>
          <w:b/>
          <w:bCs/>
          <w:sz w:val="40"/>
          <w:szCs w:val="40"/>
          <w:cs/>
        </w:rPr>
        <w:t>การติดตามประเมินผล</w:t>
      </w:r>
    </w:p>
    <w:p w14:paraId="4AD0BA83" w14:textId="77777777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*******************</w:t>
      </w:r>
    </w:p>
    <w:p w14:paraId="44900BB5" w14:textId="77777777" w:rsidR="00BE1A3D" w:rsidRPr="00823ACF" w:rsidRDefault="00BE1A3D" w:rsidP="00BE1A3D">
      <w:pPr>
        <w:pStyle w:val="3"/>
        <w:rPr>
          <w:rFonts w:ascii="TH SarabunPSK" w:hAnsi="TH SarabunPSK" w:cs="TH SarabunPSK"/>
          <w:sz w:val="36"/>
          <w:szCs w:val="36"/>
        </w:rPr>
      </w:pPr>
      <w:r w:rsidRPr="00823ACF">
        <w:rPr>
          <w:rFonts w:ascii="TH SarabunPSK" w:hAnsi="TH SarabunPSK" w:cs="TH SarabunPSK"/>
          <w:sz w:val="36"/>
          <w:szCs w:val="36"/>
          <w:cs/>
        </w:rPr>
        <w:t>๑</w:t>
      </w:r>
      <w:r w:rsidRPr="00823ACF">
        <w:rPr>
          <w:rFonts w:ascii="TH SarabunPSK" w:hAnsi="TH SarabunPSK" w:cs="TH SarabunPSK"/>
          <w:sz w:val="36"/>
          <w:szCs w:val="36"/>
        </w:rPr>
        <w:t>.</w:t>
      </w:r>
      <w:r w:rsidRPr="00823ACF">
        <w:rPr>
          <w:rFonts w:ascii="TH SarabunPSK" w:hAnsi="TH SarabunPSK" w:cs="TH SarabunPSK"/>
          <w:sz w:val="36"/>
          <w:szCs w:val="36"/>
          <w:cs/>
        </w:rPr>
        <w:t>องค์กรติดตามและประเมินผลแผนพัฒนาบุคลากร</w:t>
      </w:r>
    </w:p>
    <w:p w14:paraId="651DE99B" w14:textId="5BA7D609" w:rsidR="00BE1A3D" w:rsidRPr="00F72AAD" w:rsidRDefault="00BE1A3D" w:rsidP="00C648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ให้มีคณะกรรมการติดตามและประเมินผลแผนพัฒนาบุคลากรของ องค์การบริหารส่วนตำบล</w:t>
      </w:r>
      <w:r w:rsidR="00A8536F">
        <w:rPr>
          <w:rFonts w:ascii="TH SarabunPSK" w:hAnsi="TH SarabunPSK" w:cs="TH SarabunPSK"/>
          <w:spacing w:val="-4"/>
          <w:sz w:val="32"/>
          <w:szCs w:val="32"/>
          <w:cs/>
        </w:rPr>
        <w:t>ทุ่งนาเลา</w:t>
      </w:r>
      <w:r w:rsidRPr="00F72AAD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ประกอบด้วย </w:t>
      </w:r>
    </w:p>
    <w:p w14:paraId="4797CAC1" w14:textId="77777777" w:rsidR="00BE1A3D" w:rsidRPr="00F72AAD" w:rsidRDefault="00BE1A3D" w:rsidP="00BE1A3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รองนายกองค์การบริหารส่วนตำบลที่นายกคัดเลือกเป็น       ประธานกรรมการ</w:t>
      </w:r>
    </w:p>
    <w:p w14:paraId="254A3A16" w14:textId="77777777" w:rsidR="00BE1A3D" w:rsidRPr="00F72AAD" w:rsidRDefault="00BE1A3D" w:rsidP="00BE1A3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</w:rPr>
        <w:t xml:space="preserve">.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ปลัดองค์การบริหารส่วนตำบล                                              กรรมการ</w:t>
      </w:r>
    </w:p>
    <w:p w14:paraId="2BA32E04" w14:textId="77777777" w:rsidR="00BE1A3D" w:rsidRPr="00F72AAD" w:rsidRDefault="00BE1A3D" w:rsidP="00BE1A3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pacing w:val="4"/>
          <w:sz w:val="32"/>
          <w:szCs w:val="32"/>
        </w:rPr>
        <w:t>.</w:t>
      </w:r>
      <w:r w:rsidRPr="00F72AAD">
        <w:rPr>
          <w:rFonts w:ascii="TH SarabunPSK" w:hAnsi="TH SarabunPSK" w:cs="TH SarabunPSK"/>
          <w:spacing w:val="4"/>
          <w:sz w:val="32"/>
          <w:szCs w:val="32"/>
          <w:cs/>
        </w:rPr>
        <w:t xml:space="preserve">  หัวหน้าส่วนทุกส่วน                                                         กรรมการ</w:t>
      </w:r>
    </w:p>
    <w:p w14:paraId="2E2928FE" w14:textId="77777777" w:rsidR="00BE1A3D" w:rsidRPr="00F72AAD" w:rsidRDefault="00BE1A3D" w:rsidP="00BE1A3D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16746F" w14:textId="77777777" w:rsidR="00BE1A3D" w:rsidRPr="00F72AAD" w:rsidRDefault="00BE1A3D" w:rsidP="00BE1A3D">
      <w:pPr>
        <w:ind w:firstLine="1440"/>
        <w:jc w:val="both"/>
        <w:rPr>
          <w:rFonts w:ascii="TH SarabunPSK" w:hAnsi="TH SarabunPSK" w:cs="TH SarabunPSK"/>
          <w:sz w:val="20"/>
          <w:szCs w:val="20"/>
        </w:rPr>
      </w:pPr>
    </w:p>
    <w:p w14:paraId="047DB034" w14:textId="77777777" w:rsidR="00BE1A3D" w:rsidRPr="00F72AAD" w:rsidRDefault="00BE1A3D" w:rsidP="00C6485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ให้คณะกรรมการ  มีหน้าที่ในการติดตามและประเมินผลแผนพัฒนาของบุคลากร กำหนดวิธีการติดตามประเมินผล   ตลอดจนการดำเนินการด้านอื่นที่เกี่ยวข้อง  อย่างน้อยปีละ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>ครั้ง  แล้วเสนอผลการติดตามประเมินผลต่อนายกองค์การบริหารส่วนตำบล</w:t>
      </w:r>
    </w:p>
    <w:p w14:paraId="64DD6154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BEBB453" w14:textId="77777777" w:rsidR="00BE1A3D" w:rsidRPr="00823ACF" w:rsidRDefault="00BE1A3D" w:rsidP="00BE1A3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23ACF">
        <w:rPr>
          <w:rFonts w:ascii="TH SarabunPSK" w:hAnsi="TH SarabunPSK" w:cs="TH SarabunPSK"/>
          <w:b/>
          <w:bCs/>
          <w:sz w:val="36"/>
          <w:szCs w:val="36"/>
          <w:cs/>
        </w:rPr>
        <w:t>บทสรุป</w:t>
      </w:r>
    </w:p>
    <w:p w14:paraId="3C71A1B4" w14:textId="77777777" w:rsidR="00BE1A3D" w:rsidRPr="00F72AAD" w:rsidRDefault="00BE1A3D" w:rsidP="00BE1A3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555027" w14:textId="196A58FA" w:rsidR="00BE1A3D" w:rsidRPr="00F72AAD" w:rsidRDefault="00BE1A3D" w:rsidP="00BE1A3D">
      <w:pPr>
        <w:jc w:val="both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สามารถปรับเปลี่ยน</w:t>
      </w:r>
    </w:p>
    <w:p w14:paraId="59F0D93C" w14:textId="77777777" w:rsidR="00BE1A3D" w:rsidRPr="00F72AAD" w:rsidRDefault="00BE1A3D" w:rsidP="00BE1A3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แก้ไข เพิ่มเติมให้เหมาะสมได้กับกฎหมาย ประกาศคณะกรรมการพนักงานองค์การบริหารส่วนตำบล ตลอดจนแนวนโยบายและยุทธศาสตร์ต่าง 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 อาจต้องทำการยุบ หรือปรับโครงสร้างหน่วยงานใหม่ให้ครอบคลุมภารกิจต่าง 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F72AAD">
        <w:rPr>
          <w:rFonts w:ascii="TH SarabunPSK" w:hAnsi="TH SarabunPSK" w:cs="TH SarabunPSK"/>
          <w:sz w:val="32"/>
          <w:szCs w:val="32"/>
        </w:rPr>
        <w:t xml:space="preserve"> </w:t>
      </w:r>
    </w:p>
    <w:p w14:paraId="07CAB063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05DD746D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BC81E64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67429CEC" w14:textId="77777777" w:rsidR="00BE1A3D" w:rsidRPr="00F72AAD" w:rsidRDefault="00BE1A3D" w:rsidP="00BE1A3D">
      <w:pPr>
        <w:pBdr>
          <w:bottom w:val="dotted" w:sz="24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18AE53A" w14:textId="77777777" w:rsidR="00BE1A3D" w:rsidRPr="00F72AAD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888D3B" w14:textId="77777777" w:rsidR="00BE1A3D" w:rsidRPr="00F72AAD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99EDBE3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E667566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5BB28D0A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6BD9A14E" w14:textId="77777777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170E2406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3D6E94DF" wp14:editId="61ACB309">
            <wp:simplePos x="0" y="0"/>
            <wp:positionH relativeFrom="column">
              <wp:posOffset>2628900</wp:posOffset>
            </wp:positionH>
            <wp:positionV relativeFrom="paragraph">
              <wp:posOffset>168910</wp:posOffset>
            </wp:positionV>
            <wp:extent cx="1198880" cy="1222375"/>
            <wp:effectExtent l="19050" t="0" r="127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8C93B" w14:textId="77777777" w:rsidR="00BE1A3D" w:rsidRPr="00F72AAD" w:rsidRDefault="00BE1A3D" w:rsidP="00BE1A3D">
      <w:pPr>
        <w:tabs>
          <w:tab w:val="center" w:pos="4535"/>
          <w:tab w:val="left" w:pos="5325"/>
        </w:tabs>
        <w:rPr>
          <w:rFonts w:ascii="TH SarabunPSK" w:hAnsi="TH SarabunPSK" w:cs="TH SarabunPSK"/>
        </w:rPr>
      </w:pPr>
    </w:p>
    <w:p w14:paraId="5E9CA81C" w14:textId="77777777" w:rsidR="00BE1A3D" w:rsidRPr="00F72AAD" w:rsidRDefault="00BE1A3D" w:rsidP="00BE1A3D">
      <w:pPr>
        <w:jc w:val="center"/>
        <w:rPr>
          <w:rFonts w:ascii="TH SarabunPSK" w:hAnsi="TH SarabunPSK" w:cs="TH SarabunPSK"/>
        </w:rPr>
      </w:pPr>
    </w:p>
    <w:p w14:paraId="3AEA258B" w14:textId="77777777" w:rsidR="00BE1A3D" w:rsidRPr="00F72AAD" w:rsidRDefault="00BE1A3D" w:rsidP="00BE1A3D">
      <w:pPr>
        <w:jc w:val="center"/>
        <w:rPr>
          <w:rFonts w:ascii="TH SarabunPSK" w:hAnsi="TH SarabunPSK" w:cs="TH SarabunPSK"/>
        </w:rPr>
      </w:pPr>
    </w:p>
    <w:p w14:paraId="43AF2A80" w14:textId="77777777" w:rsidR="00BE1A3D" w:rsidRPr="00F72AAD" w:rsidRDefault="00BE1A3D" w:rsidP="00BE1A3D">
      <w:pPr>
        <w:jc w:val="center"/>
        <w:rPr>
          <w:rFonts w:ascii="TH SarabunPSK" w:hAnsi="TH SarabunPSK" w:cs="TH SarabunPSK"/>
        </w:rPr>
      </w:pPr>
    </w:p>
    <w:p w14:paraId="31FE44A5" w14:textId="77777777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</w:rPr>
      </w:pPr>
    </w:p>
    <w:p w14:paraId="029C471C" w14:textId="77777777" w:rsidR="00BE1A3D" w:rsidRPr="00F72AAD" w:rsidRDefault="00BE1A3D" w:rsidP="00BE1A3D">
      <w:pPr>
        <w:jc w:val="center"/>
        <w:rPr>
          <w:rFonts w:ascii="TH SarabunPSK" w:eastAsia="Angsana New" w:hAnsi="TH SarabunPSK" w:cs="TH SarabunPSK"/>
          <w:b/>
          <w:bCs/>
        </w:rPr>
      </w:pPr>
    </w:p>
    <w:p w14:paraId="4060B67E" w14:textId="77777777" w:rsidR="00BE1A3D" w:rsidRPr="00F72AAD" w:rsidRDefault="00BE1A3D" w:rsidP="00BE1A3D">
      <w:pPr>
        <w:rPr>
          <w:rFonts w:ascii="TH SarabunPSK" w:eastAsia="Angsana New" w:hAnsi="TH SarabunPSK" w:cs="TH SarabunPSK"/>
          <w:b/>
          <w:bCs/>
        </w:rPr>
      </w:pPr>
    </w:p>
    <w:p w14:paraId="5945D7E4" w14:textId="115D28BF" w:rsidR="00BE1A3D" w:rsidRPr="00823ACF" w:rsidRDefault="00BE1A3D" w:rsidP="00BE1A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AC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ประกาศองค์การบริหารส่วนตำบล</w:t>
      </w:r>
      <w:r w:rsidR="00A8536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ทุ่งนาเลา</w:t>
      </w:r>
    </w:p>
    <w:p w14:paraId="677827AF" w14:textId="3A9B89F5" w:rsidR="00BE1A3D" w:rsidRPr="00823ACF" w:rsidRDefault="00BE1A3D" w:rsidP="00BE1A3D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823ACF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เรื่อง </w:t>
      </w:r>
      <w:r w:rsidRPr="00823ACF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 </w:t>
      </w:r>
      <w:r w:rsidRPr="00823AC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การใช้แผนพัฒนาบุคลากร  (พ.ศ. ๒๕</w:t>
      </w:r>
      <w:r w:rsidR="004D5ACB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๖๔</w:t>
      </w:r>
      <w:r w:rsidRPr="00823AC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-๒๕</w:t>
      </w:r>
      <w:r w:rsidR="004D5ACB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๖๖</w:t>
      </w:r>
      <w:r w:rsidRPr="00823AC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)</w:t>
      </w:r>
    </w:p>
    <w:p w14:paraId="079746F5" w14:textId="77777777" w:rsidR="00BE1A3D" w:rsidRPr="00823ACF" w:rsidRDefault="00BE1A3D" w:rsidP="00BE1A3D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23ACF">
        <w:rPr>
          <w:rFonts w:ascii="TH SarabunPSK" w:eastAsia="Angsana New" w:hAnsi="TH SarabunPSK" w:cs="TH SarabunPSK"/>
          <w:b/>
          <w:bCs/>
          <w:sz w:val="36"/>
          <w:szCs w:val="36"/>
        </w:rPr>
        <w:t>…………………………….</w:t>
      </w:r>
    </w:p>
    <w:p w14:paraId="5189EB70" w14:textId="77777777" w:rsidR="00BE1A3D" w:rsidRPr="00823ACF" w:rsidRDefault="00BE1A3D" w:rsidP="00BE1A3D">
      <w:pPr>
        <w:rPr>
          <w:rFonts w:ascii="TH SarabunPSK" w:hAnsi="TH SarabunPSK" w:cs="TH SarabunPSK"/>
          <w:sz w:val="36"/>
          <w:szCs w:val="36"/>
        </w:rPr>
      </w:pPr>
    </w:p>
    <w:p w14:paraId="3319F7A3" w14:textId="5E9B626F" w:rsidR="00BE1A3D" w:rsidRPr="00F72AAD" w:rsidRDefault="00BE1A3D" w:rsidP="00C6485D">
      <w:pPr>
        <w:pStyle w:val="a4"/>
        <w:ind w:right="655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  <w:t>ตามที่องค์การบริหารส่วนตำบล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F72AAD">
        <w:rPr>
          <w:rFonts w:ascii="TH SarabunPSK" w:hAnsi="TH SarabunPSK" w:cs="TH SarabunPSK"/>
          <w:cs/>
        </w:rPr>
        <w:t xml:space="preserve">  ได้จัดทำแผนพัฒนาบุคลากร  (พ.ศ. </w:t>
      </w:r>
      <w:r>
        <w:rPr>
          <w:rFonts w:ascii="TH SarabunPSK" w:hAnsi="TH SarabunPSK" w:cs="TH SarabunPSK"/>
          <w:cs/>
        </w:rPr>
        <w:t>๒๕</w:t>
      </w:r>
      <w:r w:rsidR="004D5ACB">
        <w:rPr>
          <w:rFonts w:ascii="TH SarabunPSK" w:hAnsi="TH SarabunPSK" w:cs="TH SarabunPSK" w:hint="cs"/>
          <w:cs/>
        </w:rPr>
        <w:t>๖๔</w:t>
      </w:r>
      <w:r w:rsidRPr="00F72AAD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๒๕</w:t>
      </w:r>
      <w:r w:rsidR="004D5ACB">
        <w:rPr>
          <w:rFonts w:ascii="TH SarabunPSK" w:hAnsi="TH SarabunPSK" w:cs="TH SarabunPSK" w:hint="cs"/>
          <w:cs/>
        </w:rPr>
        <w:t>๖๖</w:t>
      </w:r>
      <w:r w:rsidRPr="00F72AAD">
        <w:rPr>
          <w:rFonts w:ascii="TH SarabunPSK" w:hAnsi="TH SarabunPSK" w:cs="TH SarabunPSK"/>
          <w:cs/>
        </w:rPr>
        <w:t xml:space="preserve">)  </w:t>
      </w:r>
      <w:r w:rsidR="00C6485D">
        <w:rPr>
          <w:rFonts w:ascii="TH SarabunPSK" w:hAnsi="TH SarabunPSK" w:cs="TH SarabunPSK" w:hint="cs"/>
          <w:cs/>
        </w:rPr>
        <w:t xml:space="preserve">   </w:t>
      </w:r>
      <w:r w:rsidRPr="00F72AAD">
        <w:rPr>
          <w:rFonts w:ascii="TH SarabunPSK" w:hAnsi="TH SarabunPSK" w:cs="TH SarabunPSK"/>
          <w:cs/>
        </w:rPr>
        <w:t>เพื่อใช้เป็นแนวทางในการพัฒนาทรัพยากรมนุษย์และองค์การ และเพื่อให้เป็นไปตามพระราชกฤษฎีกาว่าด้วยหลักเกณฑ์และวิธีบริหารกิจการบ้านเมืองที่ดี  พ.ศ.</w:t>
      </w:r>
      <w:r>
        <w:rPr>
          <w:rFonts w:ascii="TH SarabunPSK" w:hAnsi="TH SarabunPSK" w:cs="TH SarabunPSK"/>
          <w:cs/>
        </w:rPr>
        <w:t>๒๕๔๖</w:t>
      </w:r>
      <w:r w:rsidRPr="00F72AAD">
        <w:rPr>
          <w:rFonts w:ascii="TH SarabunPSK" w:hAnsi="TH SarabunPSK" w:cs="TH SarabunPSK"/>
          <w:cs/>
        </w:rPr>
        <w:t xml:space="preserve">  มาตรา  </w:t>
      </w:r>
      <w:r>
        <w:rPr>
          <w:rFonts w:ascii="TH SarabunPSK" w:hAnsi="TH SarabunPSK" w:cs="TH SarabunPSK"/>
          <w:cs/>
        </w:rPr>
        <w:t>๑๑</w:t>
      </w:r>
      <w:r w:rsidRPr="00F72AAD">
        <w:rPr>
          <w:rFonts w:ascii="TH SarabunPSK" w:hAnsi="TH SarabunPSK" w:cs="TH SarabunPSK"/>
          <w:cs/>
        </w:rPr>
        <w:t xml:space="preserve">  และเพื่อให้เป็นไปตามประกาศ ก</w:t>
      </w:r>
      <w:r w:rsidRPr="00F72AAD">
        <w:rPr>
          <w:rFonts w:ascii="TH SarabunPSK" w:hAnsi="TH SarabunPSK" w:cs="TH SarabunPSK"/>
        </w:rPr>
        <w:t>.</w:t>
      </w:r>
      <w:r w:rsidRPr="00F72AAD">
        <w:rPr>
          <w:rFonts w:ascii="TH SarabunPSK" w:hAnsi="TH SarabunPSK" w:cs="TH SarabunPSK"/>
          <w:cs/>
        </w:rPr>
        <w:t>อบต</w:t>
      </w:r>
      <w:r w:rsidRPr="00F72AAD">
        <w:rPr>
          <w:rFonts w:ascii="TH SarabunPSK" w:hAnsi="TH SarabunPSK" w:cs="TH SarabunPSK"/>
        </w:rPr>
        <w:t>.</w:t>
      </w:r>
      <w:r w:rsidRPr="00F72AAD">
        <w:rPr>
          <w:rFonts w:ascii="TH SarabunPSK" w:hAnsi="TH SarabunPSK" w:cs="TH SarabunPSK"/>
          <w:cs/>
        </w:rPr>
        <w:t>จังหวัด</w:t>
      </w:r>
      <w:r w:rsidR="00A8536F">
        <w:rPr>
          <w:rFonts w:ascii="TH SarabunPSK" w:hAnsi="TH SarabunPSK" w:cs="TH SarabunPSK"/>
          <w:cs/>
        </w:rPr>
        <w:t>ชัยภูมิ</w:t>
      </w:r>
      <w:r w:rsidRPr="00F72AAD">
        <w:rPr>
          <w:rFonts w:ascii="TH SarabunPSK" w:hAnsi="TH SarabunPSK" w:cs="TH SarabunPSK"/>
          <w:cs/>
        </w:rPr>
        <w:t xml:space="preserve">  เรื่อง หลักเกณฑ์และเงื่อนไขการบริหารงานบุคคลขององค์การบริหารส่วนตำบล  ข้อ </w:t>
      </w:r>
      <w:r>
        <w:rPr>
          <w:rFonts w:ascii="TH SarabunPSK" w:hAnsi="TH SarabunPSK" w:cs="TH SarabunPSK"/>
          <w:cs/>
        </w:rPr>
        <w:t>๒๖๙</w:t>
      </w:r>
      <w:r w:rsidRPr="00F72AAD">
        <w:rPr>
          <w:rFonts w:ascii="TH SarabunPSK" w:hAnsi="TH SarabunPSK" w:cs="TH SarabunPSK"/>
        </w:rPr>
        <w:t xml:space="preserve">  </w:t>
      </w:r>
      <w:r w:rsidRPr="00F72AAD">
        <w:rPr>
          <w:rFonts w:ascii="TH SarabunPSK" w:hAnsi="TH SarabunPSK" w:cs="TH SarabunPSK"/>
          <w:cs/>
        </w:rPr>
        <w:t xml:space="preserve">จึงได้จัดทำแผนพัฒนาขึ้น  โดยจัดทำให้สอดคล้องกับแผนอัตรากำลัง  </w:t>
      </w:r>
      <w:r>
        <w:rPr>
          <w:rFonts w:ascii="TH SarabunPSK" w:hAnsi="TH SarabunPSK" w:cs="TH SarabunPSK"/>
          <w:cs/>
        </w:rPr>
        <w:t>๓</w:t>
      </w:r>
      <w:r w:rsidRPr="00F72AAD">
        <w:rPr>
          <w:rFonts w:ascii="TH SarabunPSK" w:hAnsi="TH SarabunPSK" w:cs="TH SarabunPSK"/>
        </w:rPr>
        <w:t xml:space="preserve"> </w:t>
      </w:r>
      <w:r w:rsidRPr="00F72AAD">
        <w:rPr>
          <w:rFonts w:ascii="TH SarabunPSK" w:hAnsi="TH SarabunPSK" w:cs="TH SarabunPSK"/>
          <w:cs/>
        </w:rPr>
        <w:t>ปี ขององค์การบริหารส่วนตำบล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F72AAD">
        <w:rPr>
          <w:rFonts w:ascii="TH SarabunPSK" w:hAnsi="TH SarabunPSK" w:cs="TH SarabunPSK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14:paraId="063DFACA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  <w:sz w:val="16"/>
          <w:szCs w:val="16"/>
        </w:rPr>
      </w:pPr>
    </w:p>
    <w:p w14:paraId="12CAD14E" w14:textId="022688C8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</w:rPr>
        <w:tab/>
      </w:r>
      <w:r w:rsidRPr="00F72AAD">
        <w:rPr>
          <w:rFonts w:ascii="TH SarabunPSK" w:hAnsi="TH SarabunPSK" w:cs="TH SarabunPSK"/>
        </w:rPr>
        <w:tab/>
      </w:r>
      <w:r w:rsidRPr="00F72AAD">
        <w:rPr>
          <w:rFonts w:ascii="TH SarabunPSK" w:hAnsi="TH SarabunPSK" w:cs="TH SarabunPSK"/>
          <w:cs/>
        </w:rPr>
        <w:t>ดังนั้น   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F72AAD">
        <w:rPr>
          <w:rFonts w:ascii="TH SarabunPSK" w:hAnsi="TH SarabunPSK" w:cs="TH SarabunPSK"/>
          <w:cs/>
        </w:rPr>
        <w:t xml:space="preserve">   จึงขอประกาศใช้แผนพัฒนาบุคลากร (พ.ศ. </w:t>
      </w:r>
      <w:r>
        <w:rPr>
          <w:rFonts w:ascii="TH SarabunPSK" w:hAnsi="TH SarabunPSK" w:cs="TH SarabunPSK"/>
          <w:cs/>
        </w:rPr>
        <w:t>๒๕</w:t>
      </w:r>
      <w:r w:rsidR="004D5ACB">
        <w:rPr>
          <w:rFonts w:ascii="TH SarabunPSK" w:hAnsi="TH SarabunPSK" w:cs="TH SarabunPSK" w:hint="cs"/>
          <w:cs/>
        </w:rPr>
        <w:t>๖๔</w:t>
      </w:r>
      <w:r w:rsidRPr="00F72AAD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๒๕</w:t>
      </w:r>
      <w:r w:rsidR="004D5ACB">
        <w:rPr>
          <w:rFonts w:ascii="TH SarabunPSK" w:hAnsi="TH SarabunPSK" w:cs="TH SarabunPSK" w:hint="cs"/>
          <w:cs/>
        </w:rPr>
        <w:t>๖๖</w:t>
      </w:r>
      <w:r w:rsidRPr="00F72AAD">
        <w:rPr>
          <w:rFonts w:ascii="TH SarabunPSK" w:hAnsi="TH SarabunPSK" w:cs="TH SarabunPSK"/>
          <w:cs/>
        </w:rPr>
        <w:t xml:space="preserve">)  </w:t>
      </w:r>
    </w:p>
    <w:p w14:paraId="09CC607A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009DD236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  <w:t>จึงประกาศให้ทราบโดยทั่วกัน</w:t>
      </w:r>
    </w:p>
    <w:p w14:paraId="41960356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330ACA0B" w14:textId="4690C7E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  <w:t xml:space="preserve">          ประกาศ  ณ  วันที่  </w:t>
      </w:r>
      <w:r>
        <w:rPr>
          <w:rFonts w:ascii="TH SarabunPSK" w:hAnsi="TH SarabunPSK" w:cs="TH SarabunPSK"/>
          <w:cs/>
        </w:rPr>
        <w:t>๑</w:t>
      </w:r>
      <w:r w:rsidRPr="00F72AAD">
        <w:rPr>
          <w:rFonts w:ascii="TH SarabunPSK" w:hAnsi="TH SarabunPSK" w:cs="TH SarabunPSK"/>
          <w:cs/>
        </w:rPr>
        <w:t xml:space="preserve">  เดือน  ตุลาคม   พ.ศ.  </w:t>
      </w:r>
      <w:r>
        <w:rPr>
          <w:rFonts w:ascii="TH SarabunPSK" w:hAnsi="TH SarabunPSK" w:cs="TH SarabunPSK"/>
          <w:cs/>
        </w:rPr>
        <w:t>๒๕</w:t>
      </w:r>
      <w:r w:rsidR="004D5ACB">
        <w:rPr>
          <w:rFonts w:ascii="TH SarabunPSK" w:hAnsi="TH SarabunPSK" w:cs="TH SarabunPSK" w:hint="cs"/>
          <w:cs/>
        </w:rPr>
        <w:t>๖๓</w:t>
      </w:r>
    </w:p>
    <w:p w14:paraId="556FF13A" w14:textId="7D025ABE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</w:rPr>
        <w:tab/>
      </w:r>
    </w:p>
    <w:p w14:paraId="4286161C" w14:textId="42CA0BDE" w:rsidR="00BE1A3D" w:rsidRPr="00F72AAD" w:rsidRDefault="00BE1A3D" w:rsidP="00BE1A3D">
      <w:pPr>
        <w:pStyle w:val="a4"/>
        <w:jc w:val="left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</w:rPr>
        <w:t xml:space="preserve">  </w:t>
      </w:r>
      <w:r w:rsidRPr="00F72AAD">
        <w:rPr>
          <w:rFonts w:ascii="TH SarabunPSK" w:hAnsi="TH SarabunPSK" w:cs="TH SarabunPSK"/>
          <w:cs/>
        </w:rPr>
        <w:t xml:space="preserve">                      (ลงชื่อ)</w:t>
      </w:r>
      <w:r w:rsidR="00270FEC" w:rsidRPr="00270FEC">
        <w:rPr>
          <w:noProof/>
        </w:rPr>
        <w:t xml:space="preserve"> </w:t>
      </w:r>
      <w:r w:rsidR="00270FEC" w:rsidRPr="00E66D41">
        <w:rPr>
          <w:noProof/>
        </w:rPr>
        <w:drawing>
          <wp:inline distT="0" distB="0" distL="0" distR="0" wp14:anchorId="1C757F47" wp14:editId="62A082E2">
            <wp:extent cx="752475" cy="533400"/>
            <wp:effectExtent l="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B1A6C" w14:textId="087A4A61" w:rsidR="00BE1A3D" w:rsidRPr="00F72AAD" w:rsidRDefault="00BE1A3D" w:rsidP="00BE1A3D">
      <w:pPr>
        <w:pStyle w:val="a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F72AAD">
        <w:rPr>
          <w:rFonts w:ascii="TH SarabunPSK" w:hAnsi="TH SarabunPSK" w:cs="TH SarabunPSK"/>
          <w:cs/>
        </w:rPr>
        <w:t>(</w:t>
      </w:r>
      <w:r w:rsidR="004D5ACB">
        <w:rPr>
          <w:rFonts w:ascii="TH SarabunPSK" w:hAnsi="TH SarabunPSK" w:cs="TH SarabunPSK" w:hint="cs"/>
          <w:cs/>
        </w:rPr>
        <w:t>นายธนกฤต  มาตรวงษ์</w:t>
      </w:r>
      <w:r w:rsidRPr="00F72AAD">
        <w:rPr>
          <w:rFonts w:ascii="TH SarabunPSK" w:hAnsi="TH SarabunPSK" w:cs="TH SarabunPSK"/>
          <w:cs/>
        </w:rPr>
        <w:t>)</w:t>
      </w:r>
    </w:p>
    <w:p w14:paraId="1E016A71" w14:textId="11003976" w:rsidR="00BE1A3D" w:rsidRPr="00F72AAD" w:rsidRDefault="00BE1A3D" w:rsidP="00BE1A3D">
      <w:pPr>
        <w:pStyle w:val="a4"/>
        <w:jc w:val="center"/>
        <w:rPr>
          <w:rFonts w:ascii="TH SarabunPSK" w:hAnsi="TH SarabunPSK" w:cs="TH SarabunPSK"/>
          <w:cs/>
        </w:rPr>
      </w:pPr>
      <w:r w:rsidRPr="00F72AAD">
        <w:rPr>
          <w:rFonts w:ascii="TH SarabunPSK" w:hAnsi="TH SarabunPSK" w:cs="TH SarabunPSK"/>
          <w:cs/>
        </w:rPr>
        <w:t>นายกองค์การบริหารส่วนตำบล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</w:p>
    <w:p w14:paraId="375D3649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0DF86211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0CD6EDF6" w14:textId="77777777" w:rsidR="00BE1A3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2C73AA4B" w14:textId="77777777" w:rsidR="00BE1A3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6C58D45D" w14:textId="77777777" w:rsidR="00BE1A3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41F22E1C" w14:textId="5E602E39" w:rsidR="00BE1A3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2ADA1CA5" w14:textId="77777777" w:rsidR="00270FEC" w:rsidRPr="00F72AAD" w:rsidRDefault="00270FEC" w:rsidP="00BE1A3D">
      <w:pPr>
        <w:pStyle w:val="a4"/>
        <w:jc w:val="both"/>
        <w:rPr>
          <w:rFonts w:ascii="TH SarabunPSK" w:hAnsi="TH SarabunPSK" w:cs="TH SarabunPSK"/>
          <w:cs/>
        </w:rPr>
      </w:pPr>
    </w:p>
    <w:p w14:paraId="02DFCC21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DD4AE4" wp14:editId="395D4220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887095" cy="914400"/>
            <wp:effectExtent l="19050" t="0" r="825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A6CD4D" w14:textId="77777777" w:rsidR="00BE1A3D" w:rsidRPr="00F72AAD" w:rsidRDefault="00BE1A3D" w:rsidP="00BE1A3D">
      <w:pPr>
        <w:jc w:val="center"/>
        <w:rPr>
          <w:rFonts w:ascii="TH SarabunPSK" w:hAnsi="TH SarabunPSK" w:cs="TH SarabunPSK"/>
        </w:rPr>
      </w:pPr>
    </w:p>
    <w:p w14:paraId="401EEF79" w14:textId="77777777" w:rsidR="00BE1A3D" w:rsidRPr="00F72AAD" w:rsidRDefault="00BE1A3D" w:rsidP="00BE1A3D">
      <w:pPr>
        <w:rPr>
          <w:rFonts w:ascii="TH SarabunPSK" w:hAnsi="TH SarabunPSK" w:cs="TH SarabunPSK"/>
        </w:rPr>
      </w:pPr>
    </w:p>
    <w:p w14:paraId="7DD5C008" w14:textId="77777777" w:rsidR="00BE1A3D" w:rsidRPr="00F72AAD" w:rsidRDefault="00BE1A3D" w:rsidP="00BE1A3D">
      <w:pPr>
        <w:rPr>
          <w:rFonts w:ascii="TH SarabunPSK" w:hAnsi="TH SarabunPSK" w:cs="TH SarabunPSK"/>
        </w:rPr>
      </w:pPr>
    </w:p>
    <w:p w14:paraId="0C34F343" w14:textId="77777777" w:rsidR="00BE1A3D" w:rsidRPr="00F72AAD" w:rsidRDefault="00BE1A3D" w:rsidP="00BE1A3D">
      <w:pPr>
        <w:rPr>
          <w:rFonts w:ascii="TH SarabunPSK" w:hAnsi="TH SarabunPSK" w:cs="TH SarabunPSK"/>
        </w:rPr>
      </w:pPr>
    </w:p>
    <w:p w14:paraId="66650AA8" w14:textId="77777777" w:rsidR="00BE1A3D" w:rsidRPr="00F72AAD" w:rsidRDefault="00BE1A3D" w:rsidP="00BE1A3D">
      <w:pPr>
        <w:rPr>
          <w:rFonts w:ascii="TH SarabunPSK" w:hAnsi="TH SarabunPSK" w:cs="TH SarabunPSK"/>
        </w:rPr>
      </w:pPr>
    </w:p>
    <w:p w14:paraId="4D56CD82" w14:textId="029DD4E3" w:rsidR="00BE1A3D" w:rsidRPr="00F72AAD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</w:p>
    <w:p w14:paraId="1616E572" w14:textId="102CE494" w:rsidR="00BE1A3D" w:rsidRPr="00F72AAD" w:rsidRDefault="00BE1A3D" w:rsidP="00BE1A3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="00941B80">
        <w:rPr>
          <w:rFonts w:ascii="TH SarabunPSK" w:hAnsi="TH SarabunPSK" w:cs="TH SarabunPSK" w:hint="cs"/>
          <w:sz w:val="32"/>
          <w:szCs w:val="32"/>
          <w:cs/>
        </w:rPr>
        <w:t>๕๖๑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C6485D">
        <w:rPr>
          <w:rFonts w:ascii="TH SarabunPSK" w:hAnsi="TH SarabunPSK" w:cs="TH SarabunPSK" w:hint="cs"/>
          <w:sz w:val="32"/>
          <w:szCs w:val="32"/>
          <w:cs/>
        </w:rPr>
        <w:t>๖๓</w:t>
      </w:r>
    </w:p>
    <w:p w14:paraId="076D0B80" w14:textId="3B48B0CD" w:rsidR="00BE1A3D" w:rsidRPr="00F72AAD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เรื่อง    แต่งตั้งคณะกรรมการจัดทำแผนพัฒนาบุคลากร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ปี  (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941B80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F72AA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941B80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F72AAD">
        <w:rPr>
          <w:rFonts w:ascii="TH SarabunPSK" w:hAnsi="TH SarabunPSK" w:cs="TH SarabunPSK"/>
          <w:sz w:val="32"/>
          <w:szCs w:val="32"/>
          <w:cs/>
        </w:rPr>
        <w:t>)</w:t>
      </w:r>
    </w:p>
    <w:p w14:paraId="7D5EF31B" w14:textId="77777777" w:rsidR="00BE1A3D" w:rsidRPr="00F72AAD" w:rsidRDefault="00BE1A3D" w:rsidP="00BE1A3D">
      <w:pPr>
        <w:jc w:val="center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********************</w:t>
      </w:r>
    </w:p>
    <w:p w14:paraId="3EA14932" w14:textId="07F8BCD4" w:rsidR="00BE1A3D" w:rsidRPr="00F72AAD" w:rsidRDefault="00BE1A3D" w:rsidP="005F6C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ได้เห็นถึงความสำคัญของการพัฒนาบุคลากร  เพื่อให้เป็นไปตามพระราชกฤษฎีกาว่าด้วยหลักเกณฑ์การบริหารกิจการบ้านเมืองที่ดี พ.ศ. </w:t>
      </w:r>
      <w:r>
        <w:rPr>
          <w:rFonts w:ascii="TH SarabunPSK" w:hAnsi="TH SarabunPSK" w:cs="TH SarabunPSK"/>
          <w:sz w:val="32"/>
          <w:szCs w:val="32"/>
          <w:cs/>
        </w:rPr>
        <w:t>๒๕๔๖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และเพื่อให้เป็นไปตามประกาศ</w:t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ก.อบต.จังหวัด</w:t>
      </w:r>
      <w:r w:rsidR="00A8536F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เรื่องหลักเกณฑ์และเงื่อนไขการบริหารงานบุคคลขององค์การบริหารส่วนตำบล ข้อ </w:t>
      </w:r>
      <w:r>
        <w:rPr>
          <w:rFonts w:ascii="TH SarabunPSK" w:hAnsi="TH SarabunPSK" w:cs="TH SarabunPSK"/>
          <w:sz w:val="32"/>
          <w:szCs w:val="32"/>
          <w:cs/>
        </w:rPr>
        <w:t>๒๖๙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และเพื่อให้เป็นแนวทางในการพัฒนาทรัพยากรมนุษย์และองค์การ 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จึงขอแต่งตั้งคณะทำงานดังนี้  </w:t>
      </w:r>
    </w:p>
    <w:p w14:paraId="4C81DCB4" w14:textId="277AE782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2AAD">
        <w:rPr>
          <w:rFonts w:ascii="TH SarabunPSK" w:hAnsi="TH SarabunPSK" w:cs="TH SarabunPSK"/>
          <w:sz w:val="32"/>
          <w:szCs w:val="32"/>
          <w:cs/>
        </w:rPr>
        <w:t>.  นาย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ธนกฤต  มาตรวงษ์</w:t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นายก อบต.  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>เป็นประธานคณะกรรมการ</w:t>
      </w:r>
    </w:p>
    <w:p w14:paraId="2CFCC18E" w14:textId="05C6F5E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นายสถิต   บุดดาสาร</w:t>
      </w:r>
      <w:r w:rsidR="005F6CB1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 รองนายกฯ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เป็นกรรมการ </w:t>
      </w:r>
    </w:p>
    <w:p w14:paraId="779A2818" w14:textId="1C1C53C9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  <w:cs/>
        </w:rPr>
        <w:t>.  นาย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สุรัตน์   ภูมิค</w:t>
      </w:r>
      <w:proofErr w:type="spellStart"/>
      <w:r w:rsidR="005F6CB1">
        <w:rPr>
          <w:rFonts w:ascii="TH SarabunPSK" w:hAnsi="TH SarabunPSK" w:cs="TH SarabunPSK" w:hint="cs"/>
          <w:sz w:val="32"/>
          <w:szCs w:val="32"/>
          <w:cs/>
        </w:rPr>
        <w:t>ิน</w:t>
      </w:r>
      <w:proofErr w:type="spellEnd"/>
      <w:r w:rsidR="005F6CB1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 รองนายกฯ 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A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700113CE" w14:textId="10E42998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นายวิรัตน์  พรสวัสดิ์</w:t>
      </w:r>
      <w:r w:rsidR="005F6CB1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 ปลัด อบต. 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A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7461C609" w14:textId="0C5D4B28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41B80">
        <w:rPr>
          <w:rFonts w:ascii="TH SarabunPSK" w:hAnsi="TH SarabunPSK" w:cs="TH SarabunPSK" w:hint="cs"/>
          <w:sz w:val="32"/>
          <w:szCs w:val="32"/>
          <w:cs/>
        </w:rPr>
        <w:t>จ่าเอกวิทยา  ชานนท์</w:t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หัวหน้าสำนั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ก</w:t>
      </w:r>
      <w:r w:rsidRPr="00F72AAD">
        <w:rPr>
          <w:rFonts w:ascii="TH SarabunPSK" w:hAnsi="TH SarabunPSK" w:cs="TH SarabunPSK"/>
          <w:sz w:val="32"/>
          <w:szCs w:val="32"/>
          <w:cs/>
        </w:rPr>
        <w:t>ปลัด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A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65F73F61" w14:textId="2FAEDE22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AAD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5F6CB1"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 w:rsidR="005F6CB1">
        <w:rPr>
          <w:rFonts w:ascii="TH SarabunPSK" w:hAnsi="TH SarabunPSK" w:cs="TH SarabunPSK" w:hint="cs"/>
          <w:sz w:val="32"/>
          <w:szCs w:val="32"/>
          <w:cs/>
        </w:rPr>
        <w:t>พร  ฐานวิเศษ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คลัง       </w:t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1B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เป็นกรรมการ</w:t>
      </w:r>
    </w:p>
    <w:p w14:paraId="59474CAB" w14:textId="38CE59D6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72AAD">
        <w:rPr>
          <w:rFonts w:ascii="TH SarabunPSK" w:hAnsi="TH SarabunPSK" w:cs="TH SarabunPSK"/>
          <w:sz w:val="32"/>
          <w:szCs w:val="32"/>
          <w:cs/>
        </w:rPr>
        <w:t>.  นาย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พิเชษฐ์  บุญ</w:t>
      </w:r>
      <w:proofErr w:type="spellStart"/>
      <w:r w:rsidR="005F6CB1">
        <w:rPr>
          <w:rFonts w:ascii="TH SarabunPSK" w:hAnsi="TH SarabunPSK" w:cs="TH SarabunPSK" w:hint="cs"/>
          <w:sz w:val="32"/>
          <w:szCs w:val="32"/>
          <w:cs/>
        </w:rPr>
        <w:t>โสภิ</w:t>
      </w:r>
      <w:proofErr w:type="spellEnd"/>
      <w:r w:rsidR="005F6CB1">
        <w:rPr>
          <w:rFonts w:ascii="TH SarabunPSK" w:hAnsi="TH SarabunPSK" w:cs="TH SarabunPSK" w:hint="cs"/>
          <w:sz w:val="32"/>
          <w:szCs w:val="32"/>
          <w:cs/>
        </w:rPr>
        <w:t>ณ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ผู้อำนวยการกองการศึกษา ฯ       </w:t>
      </w:r>
      <w:r w:rsidRPr="00F72A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1F55338F" w14:textId="0A1C18B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72AAD">
        <w:rPr>
          <w:rFonts w:ascii="TH SarabunPSK" w:hAnsi="TH SarabunPSK" w:cs="TH SarabunPSK"/>
          <w:sz w:val="32"/>
          <w:szCs w:val="32"/>
          <w:cs/>
        </w:rPr>
        <w:t>.</w:t>
      </w:r>
      <w:r w:rsidR="00C648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B80">
        <w:rPr>
          <w:rFonts w:ascii="TH SarabunPSK" w:hAnsi="TH SarabunPSK" w:cs="TH SarabunPSK" w:hint="cs"/>
          <w:sz w:val="32"/>
          <w:szCs w:val="32"/>
          <w:cs/>
        </w:rPr>
        <w:t>นางสาวณ</w:t>
      </w:r>
      <w:proofErr w:type="spellStart"/>
      <w:r w:rsidR="00941B80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941B80">
        <w:rPr>
          <w:rFonts w:ascii="TH SarabunPSK" w:hAnsi="TH SarabunPSK" w:cs="TH SarabunPSK" w:hint="cs"/>
          <w:sz w:val="32"/>
          <w:szCs w:val="32"/>
          <w:cs/>
        </w:rPr>
        <w:t>สุดา เปรมใจ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41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สวัสดิการสังคม </w:t>
      </w:r>
      <w:r w:rsidR="005F6CB1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22A7BCF5" w14:textId="628C933E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นางสาวมยุรี  กวนคอนสาร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941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CB1">
        <w:rPr>
          <w:rFonts w:ascii="TH SarabunPSK" w:hAnsi="TH SarabunPSK" w:cs="TH SarabunPSK" w:hint="cs"/>
          <w:sz w:val="32"/>
          <w:szCs w:val="32"/>
          <w:cs/>
        </w:rPr>
        <w:t>นักทรพยากรบุคคล</w:t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5F6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AAD">
        <w:rPr>
          <w:rFonts w:ascii="TH SarabunPSK" w:hAnsi="TH SarabunPSK" w:cs="TH SarabunPSK"/>
          <w:sz w:val="32"/>
          <w:szCs w:val="32"/>
          <w:cs/>
        </w:rPr>
        <w:t>เป็นกรรมการ/เลขานุการ</w:t>
      </w:r>
    </w:p>
    <w:p w14:paraId="1808CBD6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24809980" w14:textId="124A736B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ให้คณะทำงานมีหน้าที่พิจารณากำหนดแผนพัฒนาบุคลากร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ปี  (พ.ศ.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5F6CB1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F72AA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5F6CB1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48D8549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>ให้เป็นไปด้วยความถูกต้องเหมาะสมตามระเบียบ  กฎหมาย</w:t>
      </w:r>
    </w:p>
    <w:p w14:paraId="743F2DCA" w14:textId="77777777" w:rsidR="00BE1A3D" w:rsidRPr="00F72AAD" w:rsidRDefault="00BE1A3D" w:rsidP="00BE1A3D">
      <w:pPr>
        <w:rPr>
          <w:rFonts w:ascii="TH SarabunPSK" w:hAnsi="TH SarabunPSK" w:cs="TH SarabunPSK"/>
          <w:sz w:val="16"/>
          <w:szCs w:val="16"/>
        </w:rPr>
      </w:pPr>
    </w:p>
    <w:p w14:paraId="36CC8A5B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ตั้งแต่บัดนี้เป็นต้นไป</w:t>
      </w:r>
    </w:p>
    <w:p w14:paraId="5FE49528" w14:textId="77777777" w:rsidR="00BE1A3D" w:rsidRPr="00F72AAD" w:rsidRDefault="00BE1A3D" w:rsidP="00BE1A3D">
      <w:pPr>
        <w:rPr>
          <w:rFonts w:ascii="TH SarabunPSK" w:hAnsi="TH SarabunPSK" w:cs="TH SarabunPSK"/>
          <w:sz w:val="16"/>
          <w:szCs w:val="16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</w:p>
    <w:p w14:paraId="5F3B000A" w14:textId="73924DA8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941B80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F72AAD">
        <w:rPr>
          <w:rFonts w:ascii="TH SarabunPSK" w:hAnsi="TH SarabunPSK" w:cs="TH SarabunPSK"/>
          <w:sz w:val="32"/>
          <w:szCs w:val="32"/>
          <w:cs/>
        </w:rPr>
        <w:t xml:space="preserve">  เดือน ธันวาคม  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941B80">
        <w:rPr>
          <w:rFonts w:ascii="TH SarabunPSK" w:hAnsi="TH SarabunPSK" w:cs="TH SarabunPSK" w:hint="cs"/>
          <w:sz w:val="32"/>
          <w:szCs w:val="32"/>
          <w:cs/>
        </w:rPr>
        <w:t>๖๓</w:t>
      </w:r>
    </w:p>
    <w:p w14:paraId="757D57AC" w14:textId="77777777" w:rsidR="00BE1A3D" w:rsidRPr="00F72AAD" w:rsidRDefault="00BE1A3D" w:rsidP="00BE1A3D">
      <w:pPr>
        <w:rPr>
          <w:rFonts w:ascii="TH SarabunPSK" w:hAnsi="TH SarabunPSK" w:cs="TH SarabunPSK"/>
          <w:sz w:val="12"/>
          <w:szCs w:val="12"/>
        </w:rPr>
      </w:pPr>
    </w:p>
    <w:p w14:paraId="64994BBB" w14:textId="69BC9BEE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="00C648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FB34A6" w14:textId="6B6483D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C6485D" w:rsidRPr="00C6485D">
        <w:rPr>
          <w:noProof/>
        </w:rPr>
        <w:t xml:space="preserve"> </w:t>
      </w:r>
      <w:r w:rsidR="00C6485D">
        <w:rPr>
          <w:rFonts w:hint="cs"/>
          <w:noProof/>
          <w:cs/>
        </w:rPr>
        <w:t xml:space="preserve">         </w:t>
      </w:r>
      <w:r w:rsidR="00C6485D" w:rsidRPr="00E66D41">
        <w:rPr>
          <w:noProof/>
        </w:rPr>
        <w:drawing>
          <wp:inline distT="0" distB="0" distL="0" distR="0" wp14:anchorId="35A31D51" wp14:editId="49BEA801">
            <wp:extent cx="752475" cy="533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BDD7" w14:textId="22BD3378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 w:rsidR="00941B80">
        <w:rPr>
          <w:rFonts w:ascii="TH SarabunPSK" w:hAnsi="TH SarabunPSK" w:cs="TH SarabunPSK" w:hint="cs"/>
          <w:sz w:val="32"/>
          <w:szCs w:val="32"/>
          <w:cs/>
        </w:rPr>
        <w:t>นายธนกฤต  มาตรวงษ์</w:t>
      </w:r>
      <w:r w:rsidRPr="00F72AAD">
        <w:rPr>
          <w:rFonts w:ascii="TH SarabunPSK" w:hAnsi="TH SarabunPSK" w:cs="TH SarabunPSK"/>
          <w:sz w:val="32"/>
          <w:szCs w:val="32"/>
          <w:cs/>
        </w:rPr>
        <w:t>)</w:t>
      </w:r>
    </w:p>
    <w:p w14:paraId="7BC2AC68" w14:textId="79804576" w:rsidR="00BE1A3D" w:rsidRDefault="00BE1A3D" w:rsidP="00BE1A3D">
      <w:pPr>
        <w:rPr>
          <w:rFonts w:ascii="TH SarabunPSK" w:hAnsi="TH SarabunPSK" w:cs="TH SarabunPSK"/>
          <w:sz w:val="32"/>
          <w:szCs w:val="32"/>
        </w:rPr>
      </w:pP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</w:r>
      <w:r w:rsidRPr="00F72AA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นายกองค์การบริหารส่วนตำบล</w:t>
      </w:r>
      <w:r w:rsidR="00A8536F">
        <w:rPr>
          <w:rFonts w:ascii="TH SarabunPSK" w:hAnsi="TH SarabunPSK" w:cs="TH SarabunPSK"/>
          <w:sz w:val="32"/>
          <w:szCs w:val="32"/>
          <w:cs/>
        </w:rPr>
        <w:t>ทุ่งนาเลา</w:t>
      </w:r>
    </w:p>
    <w:p w14:paraId="68EFC017" w14:textId="77777777" w:rsidR="00BE1A3D" w:rsidRDefault="00BE1A3D" w:rsidP="00BE1A3D">
      <w:pPr>
        <w:rPr>
          <w:rFonts w:ascii="TH SarabunPSK" w:hAnsi="TH SarabunPSK" w:cs="TH SarabunPSK" w:hint="cs"/>
          <w:sz w:val="32"/>
          <w:szCs w:val="32"/>
        </w:rPr>
      </w:pPr>
    </w:p>
    <w:p w14:paraId="50A92B10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6BB9C3E" wp14:editId="32401B29">
            <wp:simplePos x="0" y="0"/>
            <wp:positionH relativeFrom="column">
              <wp:posOffset>2705100</wp:posOffset>
            </wp:positionH>
            <wp:positionV relativeFrom="paragraph">
              <wp:posOffset>162560</wp:posOffset>
            </wp:positionV>
            <wp:extent cx="1028700" cy="102870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E5F68F" w14:textId="77777777" w:rsidR="00BE1A3D" w:rsidRPr="00F72AAD" w:rsidRDefault="00BE1A3D" w:rsidP="00BE1A3D">
      <w:pPr>
        <w:jc w:val="center"/>
        <w:rPr>
          <w:rFonts w:ascii="TH SarabunPSK" w:hAnsi="TH SarabunPSK" w:cs="TH SarabunPSK"/>
        </w:rPr>
      </w:pPr>
    </w:p>
    <w:p w14:paraId="05307517" w14:textId="77777777" w:rsidR="00BE1A3D" w:rsidRPr="00F72AAD" w:rsidRDefault="00BE1A3D" w:rsidP="00BE1A3D">
      <w:pPr>
        <w:jc w:val="center"/>
        <w:rPr>
          <w:rFonts w:ascii="TH SarabunPSK" w:hAnsi="TH SarabunPSK" w:cs="TH SarabunPSK"/>
        </w:rPr>
      </w:pPr>
    </w:p>
    <w:p w14:paraId="2F089C1E" w14:textId="77777777" w:rsidR="00BE1A3D" w:rsidRPr="00F72AAD" w:rsidRDefault="00BE1A3D" w:rsidP="00BE1A3D">
      <w:pPr>
        <w:jc w:val="center"/>
        <w:rPr>
          <w:rFonts w:ascii="TH SarabunPSK" w:hAnsi="TH SarabunPSK" w:cs="TH SarabunPSK"/>
        </w:rPr>
      </w:pPr>
    </w:p>
    <w:p w14:paraId="7859FD8B" w14:textId="77777777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</w:rPr>
      </w:pPr>
    </w:p>
    <w:p w14:paraId="2F60A4C0" w14:textId="77777777" w:rsidR="00BE1A3D" w:rsidRPr="00F72AAD" w:rsidRDefault="00BE1A3D" w:rsidP="00BE1A3D">
      <w:pPr>
        <w:rPr>
          <w:rFonts w:ascii="TH SarabunPSK" w:eastAsia="Angsana New" w:hAnsi="TH SarabunPSK" w:cs="TH SarabunPSK"/>
          <w:b/>
          <w:bCs/>
        </w:rPr>
      </w:pPr>
    </w:p>
    <w:p w14:paraId="299D18EB" w14:textId="77777777" w:rsidR="00BE1A3D" w:rsidRPr="00026257" w:rsidRDefault="00BE1A3D" w:rsidP="00BE1A3D">
      <w:pPr>
        <w:rPr>
          <w:rFonts w:ascii="TH SarabunPSK" w:eastAsia="Angsana New" w:hAnsi="TH SarabunPSK" w:cs="TH SarabunPSK"/>
          <w:b/>
          <w:bCs/>
          <w:sz w:val="16"/>
          <w:szCs w:val="20"/>
        </w:rPr>
      </w:pPr>
    </w:p>
    <w:p w14:paraId="0AD1A792" w14:textId="13DF666E" w:rsidR="00BE1A3D" w:rsidRPr="00F72AAD" w:rsidRDefault="00BE1A3D" w:rsidP="00BE1A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AA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A8536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ทุ่งนาเลา</w:t>
      </w:r>
    </w:p>
    <w:p w14:paraId="2816485C" w14:textId="6F71C04F" w:rsidR="00BE1A3D" w:rsidRPr="00F72AAD" w:rsidRDefault="00BE1A3D" w:rsidP="00BE1A3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72AA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F72AA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F72AA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มาตรฐานคุณธรรมจริยธรรมของข้าราชการ/พนักงาน/ลูกจ้างองค์การบริหารส่วนตำบล</w:t>
      </w:r>
      <w:r w:rsidR="00A8536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ทุ่งนาเลา</w:t>
      </w:r>
    </w:p>
    <w:p w14:paraId="79E2AD5C" w14:textId="77777777" w:rsidR="00BE1A3D" w:rsidRPr="00F72AAD" w:rsidRDefault="00BE1A3D" w:rsidP="00BE1A3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2AAD">
        <w:rPr>
          <w:rFonts w:ascii="TH SarabunPSK" w:eastAsia="Angsana New" w:hAnsi="TH SarabunPSK" w:cs="TH SarabunPSK"/>
          <w:b/>
          <w:bCs/>
          <w:sz w:val="32"/>
          <w:szCs w:val="32"/>
        </w:rPr>
        <w:t>…………………………….</w:t>
      </w:r>
    </w:p>
    <w:p w14:paraId="0821AE9E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0F34912F" w14:textId="73D41DE8" w:rsidR="00BE1A3D" w:rsidRPr="00F72AAD" w:rsidRDefault="00BE1A3D" w:rsidP="005F6CB1">
      <w:pPr>
        <w:pStyle w:val="a4"/>
        <w:ind w:left="360" w:right="835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  <w:t>อนุสนธิจากคณะกรรมการมา</w:t>
      </w:r>
      <w:r>
        <w:rPr>
          <w:rFonts w:ascii="TH SarabunPSK" w:hAnsi="TH SarabunPSK" w:cs="TH SarabunPSK" w:hint="cs"/>
          <w:cs/>
        </w:rPr>
        <w:t>ต</w:t>
      </w:r>
      <w:r w:rsidRPr="00F72AAD">
        <w:rPr>
          <w:rFonts w:ascii="TH SarabunPSK" w:hAnsi="TH SarabunPSK" w:cs="TH SarabunPSK"/>
          <w:cs/>
        </w:rPr>
        <w:t>รฐานการบริหารงานบุคคลส่วนท้องถิ่น(</w:t>
      </w:r>
      <w:proofErr w:type="spellStart"/>
      <w:r w:rsidRPr="00F72AAD">
        <w:rPr>
          <w:rFonts w:ascii="TH SarabunPSK" w:hAnsi="TH SarabunPSK" w:cs="TH SarabunPSK"/>
          <w:cs/>
        </w:rPr>
        <w:t>ก.ถ</w:t>
      </w:r>
      <w:proofErr w:type="spellEnd"/>
      <w:r w:rsidRPr="00F72AAD">
        <w:rPr>
          <w:rFonts w:ascii="TH SarabunPSK" w:hAnsi="TH SarabunPSK" w:cs="TH SarabunPSK"/>
          <w:cs/>
        </w:rPr>
        <w:t>.)ได้กำหนดมาตรฐานคุณธรรมจริยธรรมของข้าราชการ พนักงานและลูกจ้าง ขององค์การบริหารส่วนตำบลซึ่งได้ประมวลขึ้นจากข้อเสนอแนะของผู้บริหารท้องถิ่น สมาชิกสภาท้องถิ่น ข้าราชการ พนักงาน ลูกจ้างในองค์กรปกครองส่วนท้องถิ่นและประชาชนผู้รับบริการจากองค์การบริหารส่วนตำบล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F72AAD">
        <w:rPr>
          <w:rFonts w:ascii="TH SarabunPSK" w:hAnsi="TH SarabunPSK" w:cs="TH SarabunPSK"/>
          <w:cs/>
        </w:rPr>
        <w:t>โดยมีวัตถุประสงค์เพื่อใช้เป็นหลักเกณฑ์และแนวทางปฏิบัติของข้าราชการ/พนักงาน/ลูกจ้างใน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F72AAD">
        <w:rPr>
          <w:rFonts w:ascii="TH SarabunPSK" w:hAnsi="TH SarabunPSK" w:cs="TH SarabunPSK"/>
          <w:cs/>
        </w:rPr>
        <w:t>ได้ถือปฏิบัติเป็นเครื่องมือกำกับความประพฤติ ได้แก่</w:t>
      </w:r>
    </w:p>
    <w:p w14:paraId="6EB26AE0" w14:textId="6ABAF550" w:rsidR="00BE1A3D" w:rsidRPr="00F72AAD" w:rsidRDefault="00BE1A3D" w:rsidP="005F6CB1">
      <w:pPr>
        <w:pStyle w:val="a4"/>
        <w:ind w:left="360" w:right="835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>๑.พึงดำรงตนให้ตั้งมั่นอยู่ใน</w:t>
      </w:r>
      <w:r w:rsidR="005F6C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ศี</w:t>
      </w:r>
      <w:r w:rsidRPr="00F72AAD">
        <w:rPr>
          <w:rFonts w:ascii="TH SarabunPSK" w:hAnsi="TH SarabunPSK" w:cs="TH SarabunPSK"/>
          <w:cs/>
        </w:rPr>
        <w:t>ลธรรม  จริยธรรม ปฏิบัติหน้าที่ด้วยความซื่อสัตย์ สุจริต เสียสละ และมีความรับผิดชอบ</w:t>
      </w:r>
    </w:p>
    <w:p w14:paraId="4DBAF30F" w14:textId="77777777" w:rsidR="00BE1A3D" w:rsidRPr="00F72AAD" w:rsidRDefault="00BE1A3D" w:rsidP="00BE1A3D">
      <w:pPr>
        <w:pStyle w:val="a4"/>
        <w:ind w:left="360" w:right="835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F72AA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๒</w:t>
      </w:r>
      <w:r w:rsidRPr="00F72AAD">
        <w:rPr>
          <w:rFonts w:ascii="TH SarabunPSK" w:hAnsi="TH SarabunPSK" w:cs="TH SarabunPSK"/>
          <w:cs/>
        </w:rPr>
        <w:t>.พึงปฏิบัติหน้าที่อย่างเปิดเผย  โปร่งใส  พร้อมให้ ตรวจสอบ</w:t>
      </w:r>
    </w:p>
    <w:p w14:paraId="180B5EA5" w14:textId="77777777" w:rsidR="00BE1A3D" w:rsidRPr="00F72AAD" w:rsidRDefault="00BE1A3D" w:rsidP="005F6CB1">
      <w:pPr>
        <w:pStyle w:val="a4"/>
        <w:ind w:left="360" w:right="835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>๓</w:t>
      </w:r>
      <w:r w:rsidRPr="00F72AAD">
        <w:rPr>
          <w:rFonts w:ascii="TH SarabunPSK" w:hAnsi="TH SarabunPSK" w:cs="TH SarabunPSK"/>
          <w:cs/>
        </w:rPr>
        <w:t>.พึงบริการประชาชนด้วยความเสมอภาค สะดวก รวดเร็ว มีอัธยาศัยไม่ตรี ไม่ยึดประโยชน์ ของประชาชนเป็นหลัก</w:t>
      </w:r>
    </w:p>
    <w:p w14:paraId="073A8B67" w14:textId="77777777" w:rsidR="00BE1A3D" w:rsidRPr="00F72AAD" w:rsidRDefault="00BE1A3D" w:rsidP="00BE1A3D">
      <w:pPr>
        <w:pStyle w:val="a4"/>
        <w:ind w:left="360" w:right="835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>๔</w:t>
      </w:r>
      <w:r w:rsidRPr="00F72AAD">
        <w:rPr>
          <w:rFonts w:ascii="TH SarabunPSK" w:hAnsi="TH SarabunPSK" w:cs="TH SarabunPSK"/>
          <w:cs/>
        </w:rPr>
        <w:t>.พึงบริการประชาชนด้วยผลลัพธ์อย่างคุ้มค่า</w:t>
      </w:r>
    </w:p>
    <w:p w14:paraId="6C02AF61" w14:textId="77777777" w:rsidR="00BE1A3D" w:rsidRPr="00F72AAD" w:rsidRDefault="00BE1A3D" w:rsidP="00BE1A3D">
      <w:pPr>
        <w:pStyle w:val="a4"/>
        <w:ind w:left="360" w:right="835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>๕</w:t>
      </w:r>
      <w:r w:rsidRPr="00F72AAD">
        <w:rPr>
          <w:rFonts w:ascii="TH SarabunPSK" w:hAnsi="TH SarabunPSK" w:cs="TH SarabunPSK"/>
          <w:cs/>
        </w:rPr>
        <w:t>.พึงบริการประชาชนด้วยทักษะความรู้ ความสามารถ และพัฒนาตนเองให้ทันสมัยอยู่เสมอ</w:t>
      </w:r>
    </w:p>
    <w:p w14:paraId="3E0F0896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  <w:sz w:val="16"/>
          <w:szCs w:val="16"/>
        </w:rPr>
      </w:pPr>
    </w:p>
    <w:p w14:paraId="61C92F24" w14:textId="7873403B" w:rsidR="00BE1A3D" w:rsidRPr="00F72AAD" w:rsidRDefault="00BE1A3D" w:rsidP="005F6CB1">
      <w:pPr>
        <w:pStyle w:val="a4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</w:rPr>
        <w:tab/>
      </w:r>
      <w:r w:rsidRPr="00F72AAD">
        <w:rPr>
          <w:rFonts w:ascii="TH SarabunPSK" w:hAnsi="TH SarabunPSK" w:cs="TH SarabunPSK"/>
        </w:rPr>
        <w:tab/>
      </w:r>
      <w:r w:rsidRPr="00F72AAD">
        <w:rPr>
          <w:rFonts w:ascii="TH SarabunPSK" w:hAnsi="TH SarabunPSK" w:cs="TH SarabunPSK"/>
          <w:cs/>
        </w:rPr>
        <w:t xml:space="preserve">  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F72AAD">
        <w:rPr>
          <w:rFonts w:ascii="TH SarabunPSK" w:hAnsi="TH SarabunPSK" w:cs="TH SarabunPSK"/>
          <w:cs/>
        </w:rPr>
        <w:t xml:space="preserve">  จึงขอประกาศใ</w:t>
      </w:r>
      <w:r>
        <w:rPr>
          <w:rFonts w:ascii="TH SarabunPSK" w:hAnsi="TH SarabunPSK" w:cs="TH SarabunPSK" w:hint="cs"/>
          <w:cs/>
        </w:rPr>
        <w:t>ช้</w:t>
      </w:r>
      <w:r w:rsidRPr="00F72AAD">
        <w:rPr>
          <w:rFonts w:ascii="TH SarabunPSK" w:hAnsi="TH SarabunPSK" w:cs="TH SarabunPSK"/>
          <w:cs/>
        </w:rPr>
        <w:t xml:space="preserve">มาตรฐานทางคุณธรรม จริยธรรม ทั้ง  </w:t>
      </w:r>
      <w:r>
        <w:rPr>
          <w:rFonts w:ascii="TH SarabunPSK" w:hAnsi="TH SarabunPSK" w:cs="TH SarabunPSK"/>
          <w:cs/>
        </w:rPr>
        <w:t>๕</w:t>
      </w:r>
      <w:r w:rsidRPr="00F72AAD">
        <w:rPr>
          <w:rFonts w:ascii="TH SarabunPSK" w:hAnsi="TH SarabunPSK" w:cs="TH SarabunPSK"/>
          <w:cs/>
        </w:rPr>
        <w:t xml:space="preserve"> ประการ</w:t>
      </w:r>
    </w:p>
    <w:p w14:paraId="7E22714F" w14:textId="1603F943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 w:rsidRPr="00F72AAD">
        <w:rPr>
          <w:rFonts w:ascii="TH SarabunPSK" w:hAnsi="TH SarabunPSK" w:cs="TH SarabunPSK"/>
          <w:cs/>
        </w:rPr>
        <w:t>เป็นมาตรฐานทางคุณธรรม  จริยธรรมที่ข้าราชการ พนักงานและลูกจ้างขององค์การบริหารส่วนตำบล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  <w:r w:rsidRPr="00F72AAD">
        <w:rPr>
          <w:rFonts w:ascii="TH SarabunPSK" w:hAnsi="TH SarabunPSK" w:cs="TH SarabunPSK"/>
          <w:cs/>
        </w:rPr>
        <w:t xml:space="preserve"> </w:t>
      </w:r>
    </w:p>
    <w:p w14:paraId="0A61DFDC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Pr="00F72AAD">
        <w:rPr>
          <w:rFonts w:ascii="TH SarabunPSK" w:hAnsi="TH SarabunPSK" w:cs="TH SarabunPSK"/>
          <w:cs/>
        </w:rPr>
        <w:t>ต้องถือปฏิบัติต่อไป</w:t>
      </w:r>
    </w:p>
    <w:p w14:paraId="67D5ADA5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  <w:sz w:val="16"/>
          <w:szCs w:val="16"/>
        </w:rPr>
      </w:pPr>
    </w:p>
    <w:p w14:paraId="6BB5A60D" w14:textId="302EAB2E" w:rsidR="00BE1A3D" w:rsidRPr="00F72AAD" w:rsidRDefault="00BE1A3D" w:rsidP="00BE1A3D">
      <w:pPr>
        <w:pStyle w:val="a4"/>
        <w:jc w:val="both"/>
        <w:rPr>
          <w:rFonts w:ascii="TH SarabunPSK" w:hAnsi="TH SarabunPSK" w:cs="TH SarabunPSK" w:hint="cs"/>
          <w:cs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F72AAD">
        <w:rPr>
          <w:rFonts w:ascii="TH SarabunPSK" w:hAnsi="TH SarabunPSK" w:cs="TH SarabunPSK"/>
          <w:cs/>
        </w:rPr>
        <w:t>จึงประกาศให้ทราบโดยทั่วกัน</w:t>
      </w:r>
    </w:p>
    <w:p w14:paraId="32B03191" w14:textId="77777777" w:rsidR="00BE1A3D" w:rsidRPr="00F72AAD" w:rsidRDefault="00BE1A3D" w:rsidP="00BE1A3D">
      <w:pPr>
        <w:pStyle w:val="a4"/>
        <w:ind w:left="180" w:hanging="180"/>
        <w:jc w:val="both"/>
        <w:rPr>
          <w:rFonts w:ascii="TH SarabunPSK" w:hAnsi="TH SarabunPSK" w:cs="TH SarabunPSK"/>
          <w:sz w:val="8"/>
          <w:szCs w:val="8"/>
        </w:rPr>
      </w:pPr>
    </w:p>
    <w:p w14:paraId="2C6A506F" w14:textId="0DE437A8" w:rsidR="00BE1A3D" w:rsidRPr="00F72AAD" w:rsidRDefault="00BE1A3D" w:rsidP="00BE1A3D">
      <w:pPr>
        <w:pStyle w:val="a4"/>
        <w:jc w:val="both"/>
        <w:rPr>
          <w:rFonts w:ascii="TH SarabunPSK" w:hAnsi="TH SarabunPSK" w:cs="TH SarabunPSK" w:hint="cs"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  <w:t xml:space="preserve">             ประกาศ  ณ  วันที่  </w:t>
      </w:r>
      <w:r>
        <w:rPr>
          <w:rFonts w:ascii="TH SarabunPSK" w:hAnsi="TH SarabunPSK" w:cs="TH SarabunPSK"/>
          <w:cs/>
        </w:rPr>
        <w:t>๑</w:t>
      </w:r>
      <w:r w:rsidRPr="00F72AAD">
        <w:rPr>
          <w:rFonts w:ascii="TH SarabunPSK" w:hAnsi="TH SarabunPSK" w:cs="TH SarabunPSK"/>
          <w:cs/>
        </w:rPr>
        <w:t xml:space="preserve">  เดือน  ตุลาคม  พ.ศ.  </w:t>
      </w:r>
      <w:r w:rsidR="005F6CB1">
        <w:rPr>
          <w:rFonts w:ascii="TH SarabunPSK" w:hAnsi="TH SarabunPSK" w:cs="TH SarabunPSK" w:hint="cs"/>
          <w:cs/>
        </w:rPr>
        <w:t>๒๕๖๓</w:t>
      </w:r>
    </w:p>
    <w:p w14:paraId="059C741D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  <w:sz w:val="2"/>
          <w:szCs w:val="2"/>
        </w:rPr>
      </w:pPr>
    </w:p>
    <w:p w14:paraId="7044D4F2" w14:textId="2FFDA1A3" w:rsidR="00BE1A3D" w:rsidRPr="00F72AAD" w:rsidRDefault="00BE1A3D" w:rsidP="00BE1A3D">
      <w:pPr>
        <w:pStyle w:val="a4"/>
        <w:jc w:val="both"/>
        <w:rPr>
          <w:rFonts w:ascii="TH SarabunPSK" w:hAnsi="TH SarabunPSK" w:cs="TH SarabunPSK" w:hint="cs"/>
        </w:rPr>
      </w:pPr>
      <w:r w:rsidRPr="00F72AAD">
        <w:rPr>
          <w:rFonts w:ascii="TH SarabunPSK" w:hAnsi="TH SarabunPSK" w:cs="TH SarabunPSK"/>
          <w:sz w:val="2"/>
          <w:szCs w:val="2"/>
        </w:rPr>
        <w:tab/>
      </w:r>
      <w:r w:rsidRPr="00F72AAD">
        <w:rPr>
          <w:rFonts w:ascii="TH SarabunPSK" w:hAnsi="TH SarabunPSK" w:cs="TH SarabunPSK"/>
          <w:sz w:val="2"/>
          <w:szCs w:val="2"/>
        </w:rPr>
        <w:tab/>
      </w:r>
      <w:r w:rsidRPr="00F72AAD">
        <w:rPr>
          <w:rFonts w:ascii="TH SarabunPSK" w:hAnsi="TH SarabunPSK" w:cs="TH SarabunPSK"/>
          <w:sz w:val="2"/>
          <w:szCs w:val="2"/>
        </w:rPr>
        <w:tab/>
      </w:r>
      <w:r w:rsidRPr="00F72AAD">
        <w:rPr>
          <w:rFonts w:ascii="TH SarabunPSK" w:hAnsi="TH SarabunPSK" w:cs="TH SarabunPSK"/>
          <w:sz w:val="2"/>
          <w:szCs w:val="2"/>
        </w:rPr>
        <w:tab/>
      </w:r>
    </w:p>
    <w:p w14:paraId="1BAA3756" w14:textId="485719DB" w:rsidR="00BE1A3D" w:rsidRPr="00F72AAD" w:rsidRDefault="00BE1A3D" w:rsidP="00BE1A3D">
      <w:pPr>
        <w:pStyle w:val="a4"/>
        <w:jc w:val="left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  <w:cs/>
        </w:rPr>
        <w:tab/>
      </w:r>
      <w:r w:rsidRPr="00F72AAD">
        <w:rPr>
          <w:rFonts w:ascii="TH SarabunPSK" w:hAnsi="TH SarabunPSK" w:cs="TH SarabunPSK"/>
        </w:rPr>
        <w:t xml:space="preserve">  </w:t>
      </w:r>
      <w:r w:rsidRPr="00F72AAD">
        <w:rPr>
          <w:rFonts w:ascii="TH SarabunPSK" w:hAnsi="TH SarabunPSK" w:cs="TH SarabunPSK"/>
          <w:cs/>
        </w:rPr>
        <w:t xml:space="preserve">                      (ลงชื่อ)</w:t>
      </w:r>
      <w:r w:rsidR="00C6485D" w:rsidRPr="00C6485D">
        <w:rPr>
          <w:noProof/>
        </w:rPr>
        <w:t xml:space="preserve"> </w:t>
      </w:r>
      <w:r w:rsidR="00C6485D" w:rsidRPr="00E66D41">
        <w:rPr>
          <w:noProof/>
        </w:rPr>
        <w:drawing>
          <wp:inline distT="0" distB="0" distL="0" distR="0" wp14:anchorId="0E7EB32C" wp14:editId="2DAC5C21">
            <wp:extent cx="75247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959D" w14:textId="7AB21CDC" w:rsidR="00BE1A3D" w:rsidRPr="00F72AAD" w:rsidRDefault="00BE1A3D" w:rsidP="00BE1A3D">
      <w:pPr>
        <w:pStyle w:val="a4"/>
        <w:jc w:val="center"/>
        <w:rPr>
          <w:rFonts w:ascii="TH SarabunPSK" w:hAnsi="TH SarabunPSK" w:cs="TH SarabunPSK"/>
        </w:rPr>
      </w:pPr>
      <w:r w:rsidRPr="00F72AAD">
        <w:rPr>
          <w:rFonts w:ascii="TH SarabunPSK" w:hAnsi="TH SarabunPSK" w:cs="TH SarabunPSK"/>
          <w:cs/>
        </w:rPr>
        <w:t xml:space="preserve">    (</w:t>
      </w:r>
      <w:r w:rsidR="005F6CB1">
        <w:rPr>
          <w:rFonts w:ascii="TH SarabunPSK" w:hAnsi="TH SarabunPSK" w:cs="TH SarabunPSK" w:hint="cs"/>
          <w:cs/>
        </w:rPr>
        <w:t>นายธนกฤต  มาตรวงษ์</w:t>
      </w:r>
      <w:r w:rsidRPr="00F72AAD">
        <w:rPr>
          <w:rFonts w:ascii="TH SarabunPSK" w:hAnsi="TH SarabunPSK" w:cs="TH SarabunPSK"/>
          <w:cs/>
        </w:rPr>
        <w:t>)</w:t>
      </w:r>
    </w:p>
    <w:p w14:paraId="2C8D8ACB" w14:textId="5267827A" w:rsidR="00BE1A3D" w:rsidRPr="00F72AAD" w:rsidRDefault="00BE1A3D" w:rsidP="00BE1A3D">
      <w:pPr>
        <w:pStyle w:val="a4"/>
        <w:jc w:val="center"/>
        <w:rPr>
          <w:rFonts w:ascii="TH SarabunPSK" w:hAnsi="TH SarabunPSK" w:cs="TH SarabunPSK"/>
          <w:cs/>
        </w:rPr>
      </w:pPr>
      <w:r w:rsidRPr="00F72AAD">
        <w:rPr>
          <w:rFonts w:ascii="TH SarabunPSK" w:hAnsi="TH SarabunPSK" w:cs="TH SarabunPSK"/>
          <w:cs/>
        </w:rPr>
        <w:t xml:space="preserve">     นายกองค์การบริหารส่วนตำบล</w:t>
      </w:r>
      <w:r w:rsidR="00A8536F">
        <w:rPr>
          <w:rFonts w:ascii="TH SarabunPSK" w:hAnsi="TH SarabunPSK" w:cs="TH SarabunPSK"/>
          <w:cs/>
        </w:rPr>
        <w:t>ทุ่งนาเลา</w:t>
      </w:r>
    </w:p>
    <w:p w14:paraId="4D1250CE" w14:textId="77777777" w:rsidR="00BE1A3D" w:rsidRPr="00F72AAD" w:rsidRDefault="00BE1A3D" w:rsidP="00BE1A3D">
      <w:pPr>
        <w:pStyle w:val="a4"/>
        <w:jc w:val="both"/>
        <w:rPr>
          <w:rFonts w:ascii="TH SarabunPSK" w:hAnsi="TH SarabunPSK" w:cs="TH SarabunPSK"/>
        </w:rPr>
      </w:pPr>
    </w:p>
    <w:p w14:paraId="52B2DE7A" w14:textId="77777777" w:rsidR="00BE1A3D" w:rsidRPr="00F72AAD" w:rsidRDefault="00BE1A3D" w:rsidP="00BE1A3D">
      <w:pPr>
        <w:rPr>
          <w:rFonts w:ascii="TH SarabunPSK" w:hAnsi="TH SarabunPSK" w:cs="TH SarabunPSK"/>
          <w:sz w:val="32"/>
          <w:szCs w:val="32"/>
        </w:rPr>
      </w:pPr>
    </w:p>
    <w:p w14:paraId="330DE0E3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367933E4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62C879FB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3FFC8F50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5712D6F0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08CC9E17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2CD99739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328B2865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1F99777F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5D89FD94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11D20AAF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41F08EFA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44A9D786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42BE0D31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100CDEA8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58C67BF1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518DAD22" w14:textId="77777777" w:rsidR="00BE1A3D" w:rsidRDefault="00BE1A3D" w:rsidP="00BE1A3D">
      <w:pPr>
        <w:rPr>
          <w:rFonts w:cs="CordiaUPC"/>
          <w:sz w:val="32"/>
          <w:szCs w:val="32"/>
        </w:rPr>
      </w:pPr>
    </w:p>
    <w:p w14:paraId="4337D05C" w14:textId="77777777" w:rsidR="00BE1A3D" w:rsidRPr="00C524A0" w:rsidRDefault="00BE1A3D" w:rsidP="00BE1A3D">
      <w:pPr>
        <w:rPr>
          <w:rFonts w:cs="CordiaUPC"/>
          <w:sz w:val="32"/>
          <w:szCs w:val="32"/>
          <w:cs/>
        </w:rPr>
      </w:pPr>
    </w:p>
    <w:p w14:paraId="4F413F8C" w14:textId="77777777" w:rsidR="00BE1A3D" w:rsidRPr="00363EDD" w:rsidRDefault="00BE1A3D" w:rsidP="00BE1A3D">
      <w:pPr>
        <w:rPr>
          <w:rFonts w:cs="CordiaUPC"/>
          <w:sz w:val="32"/>
          <w:szCs w:val="32"/>
          <w:cs/>
        </w:rPr>
      </w:pPr>
    </w:p>
    <w:p w14:paraId="152FCDCE" w14:textId="77777777" w:rsidR="00332C04" w:rsidRDefault="00332C04"/>
    <w:sectPr w:rsidR="00332C04" w:rsidSect="00C6485D">
      <w:pgSz w:w="11906" w:h="16838"/>
      <w:pgMar w:top="851" w:right="624" w:bottom="127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46A"/>
    <w:multiLevelType w:val="multilevel"/>
    <w:tmpl w:val="4C20B70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1C274D8F"/>
    <w:multiLevelType w:val="hybridMultilevel"/>
    <w:tmpl w:val="4CE424D0"/>
    <w:lvl w:ilvl="0" w:tplc="169CE2F4">
      <w:start w:val="4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C4D7567"/>
    <w:multiLevelType w:val="hybridMultilevel"/>
    <w:tmpl w:val="6674E174"/>
    <w:lvl w:ilvl="0" w:tplc="7CA67CE8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50"/>
        </w:tabs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70"/>
        </w:tabs>
        <w:ind w:left="11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90"/>
        </w:tabs>
        <w:ind w:left="12690" w:hanging="360"/>
      </w:pPr>
      <w:rPr>
        <w:rFonts w:ascii="Wingdings" w:hAnsi="Wingdings" w:hint="default"/>
      </w:rPr>
    </w:lvl>
  </w:abstractNum>
  <w:abstractNum w:abstractNumId="3" w15:restartNumberingAfterBreak="0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24550C7C"/>
    <w:multiLevelType w:val="hybridMultilevel"/>
    <w:tmpl w:val="BEB4A566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thaiLetters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74B2BCD"/>
    <w:multiLevelType w:val="hybridMultilevel"/>
    <w:tmpl w:val="FF90FFE6"/>
    <w:lvl w:ilvl="0" w:tplc="91E80F66">
      <w:start w:val="1"/>
      <w:numFmt w:val="thaiNumbers"/>
      <w:lvlText w:val="%1.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93B665A"/>
    <w:multiLevelType w:val="hybridMultilevel"/>
    <w:tmpl w:val="B2306E5A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 w15:restartNumberingAfterBreak="0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FE4EC4"/>
    <w:multiLevelType w:val="hybridMultilevel"/>
    <w:tmpl w:val="2062B856"/>
    <w:lvl w:ilvl="0" w:tplc="6BF2B3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EC7C4E">
      <w:numFmt w:val="none"/>
      <w:lvlText w:val=""/>
      <w:lvlJc w:val="left"/>
      <w:pPr>
        <w:tabs>
          <w:tab w:val="num" w:pos="360"/>
        </w:tabs>
      </w:pPr>
    </w:lvl>
    <w:lvl w:ilvl="2" w:tplc="4DD8D364">
      <w:numFmt w:val="none"/>
      <w:lvlText w:val=""/>
      <w:lvlJc w:val="left"/>
      <w:pPr>
        <w:tabs>
          <w:tab w:val="num" w:pos="360"/>
        </w:tabs>
      </w:pPr>
    </w:lvl>
    <w:lvl w:ilvl="3" w:tplc="4E30E522">
      <w:numFmt w:val="none"/>
      <w:lvlText w:val=""/>
      <w:lvlJc w:val="left"/>
      <w:pPr>
        <w:tabs>
          <w:tab w:val="num" w:pos="360"/>
        </w:tabs>
      </w:pPr>
    </w:lvl>
    <w:lvl w:ilvl="4" w:tplc="D39ECDA4">
      <w:numFmt w:val="none"/>
      <w:lvlText w:val=""/>
      <w:lvlJc w:val="left"/>
      <w:pPr>
        <w:tabs>
          <w:tab w:val="num" w:pos="360"/>
        </w:tabs>
      </w:pPr>
    </w:lvl>
    <w:lvl w:ilvl="5" w:tplc="959061E8">
      <w:numFmt w:val="none"/>
      <w:lvlText w:val=""/>
      <w:lvlJc w:val="left"/>
      <w:pPr>
        <w:tabs>
          <w:tab w:val="num" w:pos="360"/>
        </w:tabs>
      </w:pPr>
    </w:lvl>
    <w:lvl w:ilvl="6" w:tplc="5CD03538">
      <w:numFmt w:val="none"/>
      <w:lvlText w:val=""/>
      <w:lvlJc w:val="left"/>
      <w:pPr>
        <w:tabs>
          <w:tab w:val="num" w:pos="360"/>
        </w:tabs>
      </w:pPr>
    </w:lvl>
    <w:lvl w:ilvl="7" w:tplc="FB42AF0C">
      <w:numFmt w:val="none"/>
      <w:lvlText w:val=""/>
      <w:lvlJc w:val="left"/>
      <w:pPr>
        <w:tabs>
          <w:tab w:val="num" w:pos="360"/>
        </w:tabs>
      </w:pPr>
    </w:lvl>
    <w:lvl w:ilvl="8" w:tplc="F0D480C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E9A6A4F"/>
    <w:multiLevelType w:val="hybridMultilevel"/>
    <w:tmpl w:val="53FC704E"/>
    <w:lvl w:ilvl="0" w:tplc="04090019">
      <w:start w:val="1"/>
      <w:numFmt w:val="thaiNumbers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45"/>
        </w:tabs>
        <w:ind w:left="394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5C271BEF"/>
    <w:multiLevelType w:val="hybridMultilevel"/>
    <w:tmpl w:val="0D26BA76"/>
    <w:lvl w:ilvl="0" w:tplc="1D083F54">
      <w:start w:val="2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3A56BA5"/>
    <w:multiLevelType w:val="hybridMultilevel"/>
    <w:tmpl w:val="E32CBFF2"/>
    <w:lvl w:ilvl="0" w:tplc="04090019">
      <w:start w:val="1"/>
      <w:numFmt w:val="thaiNumbers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7062AC2"/>
    <w:multiLevelType w:val="hybridMultilevel"/>
    <w:tmpl w:val="D062B8F2"/>
    <w:lvl w:ilvl="0" w:tplc="CB54D876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F6E28DF"/>
    <w:multiLevelType w:val="hybridMultilevel"/>
    <w:tmpl w:val="A9D24C32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5160"/>
        </w:tabs>
        <w:ind w:left="5160" w:hanging="4080"/>
      </w:pPr>
      <w:rPr>
        <w:rFonts w:ascii="Times New Roman" w:eastAsia="Times New Roman" w:hAnsi="Symbol" w:cs="Angsana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6727E"/>
    <w:multiLevelType w:val="hybridMultilevel"/>
    <w:tmpl w:val="5694CAEC"/>
    <w:lvl w:ilvl="0" w:tplc="716A5F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3D"/>
    <w:rsid w:val="00270FEC"/>
    <w:rsid w:val="00332C04"/>
    <w:rsid w:val="004D5ACB"/>
    <w:rsid w:val="005F6CB1"/>
    <w:rsid w:val="00644151"/>
    <w:rsid w:val="00757141"/>
    <w:rsid w:val="00941B80"/>
    <w:rsid w:val="00A8536F"/>
    <w:rsid w:val="00B800AB"/>
    <w:rsid w:val="00BE1A3D"/>
    <w:rsid w:val="00C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DC02"/>
  <w15:docId w15:val="{34A8AE5F-D5E0-4F86-8E56-8E9DABF5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E1A3D"/>
    <w:pPr>
      <w:keepNext/>
      <w:jc w:val="center"/>
      <w:outlineLvl w:val="0"/>
    </w:pPr>
    <w:rPr>
      <w:rFonts w:ascii="Angsana New" w:eastAsia="SimSun" w:hAnsi="Angsana New"/>
      <w:b/>
      <w:bCs/>
      <w:sz w:val="40"/>
      <w:szCs w:val="40"/>
      <w:lang w:eastAsia="zh-CN"/>
    </w:rPr>
  </w:style>
  <w:style w:type="paragraph" w:styleId="3">
    <w:name w:val="heading 3"/>
    <w:basedOn w:val="a"/>
    <w:next w:val="a"/>
    <w:link w:val="30"/>
    <w:qFormat/>
    <w:rsid w:val="00BE1A3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BE1A3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BE1A3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BE1A3D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1A3D"/>
    <w:rPr>
      <w:rFonts w:ascii="Angsana New" w:eastAsia="SimSun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BE1A3D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BE1A3D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BE1A3D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BE1A3D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rsid w:val="00BE1A3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E1A3D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E1A3D"/>
    <w:rPr>
      <w:rFonts w:ascii="Angsana New" w:eastAsia="Cordia New" w:hAnsi="Cordia New" w:cs="Angsana New"/>
      <w:sz w:val="32"/>
      <w:szCs w:val="32"/>
    </w:rPr>
  </w:style>
  <w:style w:type="paragraph" w:styleId="a6">
    <w:name w:val="Body Text Indent"/>
    <w:basedOn w:val="a"/>
    <w:link w:val="a7"/>
    <w:rsid w:val="00BE1A3D"/>
    <w:pPr>
      <w:ind w:firstLine="144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BE1A3D"/>
    <w:rPr>
      <w:rFonts w:ascii="Angsan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BE1A3D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BE1A3D"/>
    <w:rPr>
      <w:rFonts w:ascii="Times New Roman" w:eastAsia="Times New Roman" w:hAnsi="Times New Roman" w:cs="Angsana New"/>
      <w:sz w:val="16"/>
      <w:szCs w:val="18"/>
    </w:rPr>
  </w:style>
  <w:style w:type="paragraph" w:styleId="a8">
    <w:name w:val="header"/>
    <w:basedOn w:val="a"/>
    <w:link w:val="a9"/>
    <w:rsid w:val="00BE1A3D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9">
    <w:name w:val="หัวกระดาษ อักขระ"/>
    <w:basedOn w:val="a0"/>
    <w:link w:val="a8"/>
    <w:rsid w:val="00BE1A3D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556898427883339/photos/a.1556898554549993.1073741825.1556898427883339/1630469367192911/?type=3&amp;source=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2021-05-14T05:54:00Z</dcterms:created>
  <dcterms:modified xsi:type="dcterms:W3CDTF">2021-05-14T05:56:00Z</dcterms:modified>
</cp:coreProperties>
</file>